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6F5C" w14:textId="31AF4DFC" w:rsidR="00A12128" w:rsidRPr="002F625D" w:rsidRDefault="00E52452" w:rsidP="00A12128">
      <w:pPr>
        <w:jc w:val="center"/>
        <w:rPr>
          <w:rFonts w:ascii="Arial" w:hAnsi="Arial" w:cs="Arial"/>
          <w:b/>
          <w:spacing w:val="40"/>
          <w:sz w:val="24"/>
          <w:szCs w:val="24"/>
        </w:rPr>
      </w:pPr>
      <w:bookmarkStart w:id="0" w:name="_Hlk107683554"/>
      <w:r w:rsidRPr="002F625D">
        <w:rPr>
          <w:rFonts w:ascii="Arial" w:hAnsi="Arial" w:cs="Arial"/>
          <w:b/>
          <w:spacing w:val="40"/>
          <w:sz w:val="24"/>
          <w:szCs w:val="24"/>
        </w:rPr>
        <w:t>DIRECT PURCHASE REQUISITION</w:t>
      </w:r>
    </w:p>
    <w:p w14:paraId="2D4F79FD" w14:textId="77777777" w:rsidR="00E52452" w:rsidRPr="002F625D" w:rsidRDefault="00E52452" w:rsidP="00A12128">
      <w:pPr>
        <w:jc w:val="center"/>
        <w:rPr>
          <w:rFonts w:ascii="Arial" w:hAnsi="Arial" w:cs="Arial"/>
          <w:spacing w:val="40"/>
          <w:sz w:val="24"/>
          <w:szCs w:val="24"/>
        </w:rPr>
      </w:pPr>
    </w:p>
    <w:p w14:paraId="1A3317F2" w14:textId="639A856E" w:rsidR="00A12128" w:rsidRPr="002F625D" w:rsidRDefault="00E52452" w:rsidP="00A12128">
      <w:pPr>
        <w:jc w:val="center"/>
        <w:rPr>
          <w:rFonts w:ascii="Arial" w:hAnsi="Arial" w:cs="Arial"/>
          <w:b/>
          <w:spacing w:val="-1"/>
          <w:sz w:val="24"/>
          <w:szCs w:val="24"/>
        </w:rPr>
      </w:pPr>
      <w:r w:rsidRPr="002F625D">
        <w:rPr>
          <w:rFonts w:ascii="Arial" w:hAnsi="Arial" w:cs="Arial"/>
          <w:b/>
          <w:spacing w:val="-1"/>
          <w:sz w:val="24"/>
          <w:szCs w:val="24"/>
        </w:rPr>
        <w:t>PROJECT NAME</w:t>
      </w:r>
      <w:r w:rsidR="00D554C5" w:rsidRPr="002F625D">
        <w:rPr>
          <w:rFonts w:ascii="Arial" w:hAnsi="Arial" w:cs="Arial"/>
          <w:b/>
          <w:spacing w:val="-1"/>
          <w:sz w:val="24"/>
          <w:szCs w:val="24"/>
        </w:rPr>
        <w:t xml:space="preserve">: </w:t>
      </w:r>
      <w:sdt>
        <w:sdtPr>
          <w:rPr>
            <w:rFonts w:ascii="Arial" w:hAnsi="Arial" w:cs="Arial"/>
            <w:b/>
            <w:spacing w:val="-1"/>
            <w:sz w:val="24"/>
            <w:szCs w:val="24"/>
          </w:rPr>
          <w:alias w:val="ENTER PROJECT NAME"/>
          <w:tag w:val="ENTER PROJECT NAME"/>
          <w:id w:val="-298928580"/>
          <w:placeholder>
            <w:docPart w:val="228AD250E73745A98AFCF31C2AD02B4C"/>
          </w:placeholder>
          <w:showingPlcHdr/>
          <w15:color w:val="33CCCC"/>
        </w:sdtPr>
        <w:sdtEndPr/>
        <w:sdtContent>
          <w:r w:rsidRPr="002F625D">
            <w:rPr>
              <w:rStyle w:val="PlaceholderText"/>
              <w:rFonts w:ascii="Arial" w:eastAsiaTheme="minorHAnsi" w:hAnsi="Arial" w:cs="Arial"/>
              <w:color w:val="C00000"/>
              <w:sz w:val="24"/>
              <w:szCs w:val="24"/>
            </w:rPr>
            <w:t>[ENTER PROJECT NAME]</w:t>
          </w:r>
        </w:sdtContent>
      </w:sdt>
    </w:p>
    <w:p w14:paraId="7EF50071" w14:textId="53E22836" w:rsidR="00E52452" w:rsidRPr="002F625D" w:rsidRDefault="00E52452" w:rsidP="00E52452">
      <w:pPr>
        <w:jc w:val="center"/>
        <w:rPr>
          <w:rFonts w:ascii="Arial" w:hAnsi="Arial" w:cs="Arial"/>
          <w:spacing w:val="-1"/>
          <w:sz w:val="24"/>
          <w:szCs w:val="24"/>
        </w:rPr>
      </w:pPr>
      <w:r w:rsidRPr="002F625D">
        <w:rPr>
          <w:rFonts w:ascii="Arial" w:hAnsi="Arial" w:cs="Arial"/>
          <w:b/>
          <w:spacing w:val="-1"/>
          <w:sz w:val="24"/>
          <w:szCs w:val="24"/>
        </w:rPr>
        <w:t>REQUEST NUMBER</w:t>
      </w:r>
      <w:r w:rsidRPr="002F625D">
        <w:rPr>
          <w:rFonts w:ascii="Arial" w:hAnsi="Arial" w:cs="Arial"/>
          <w:b/>
          <w:spacing w:val="-1"/>
          <w:sz w:val="24"/>
          <w:szCs w:val="24"/>
        </w:rPr>
        <w:t xml:space="preserve">: </w:t>
      </w:r>
      <w:sdt>
        <w:sdtPr>
          <w:rPr>
            <w:rFonts w:ascii="Arial" w:hAnsi="Arial" w:cs="Arial"/>
            <w:b/>
            <w:spacing w:val="-1"/>
            <w:sz w:val="24"/>
            <w:szCs w:val="24"/>
          </w:rPr>
          <w:alias w:val="ENTER REQUEST NUMBER"/>
          <w:tag w:val="ENTER REQUEST NUMBER"/>
          <w:id w:val="-1342692708"/>
          <w:placeholder>
            <w:docPart w:val="949FBA330DE24BF4BD781517C7305CE2"/>
          </w:placeholder>
          <w:showingPlcHdr/>
          <w15:color w:val="33CCCC"/>
        </w:sdtPr>
        <w:sdtContent>
          <w:r w:rsidRPr="002F625D">
            <w:rPr>
              <w:rStyle w:val="PlaceholderText"/>
              <w:rFonts w:ascii="Arial" w:eastAsiaTheme="minorHAnsi" w:hAnsi="Arial" w:cs="Arial"/>
              <w:color w:val="C00000"/>
              <w:sz w:val="24"/>
              <w:szCs w:val="24"/>
            </w:rPr>
            <w:t>[</w:t>
          </w:r>
          <w:r w:rsidRPr="002F625D">
            <w:rPr>
              <w:rStyle w:val="PlaceholderText"/>
              <w:rFonts w:ascii="Arial" w:eastAsiaTheme="minorHAnsi" w:hAnsi="Arial" w:cs="Arial"/>
              <w:color w:val="C00000"/>
              <w:sz w:val="24"/>
              <w:szCs w:val="24"/>
            </w:rPr>
            <w:t>REQUEST NUMBER.</w:t>
          </w:r>
          <w:r w:rsidRPr="002F625D">
            <w:rPr>
              <w:rStyle w:val="PlaceholderText"/>
              <w:rFonts w:ascii="Arial" w:eastAsiaTheme="minorHAnsi" w:hAnsi="Arial" w:cs="Arial"/>
              <w:color w:val="C00000"/>
              <w:sz w:val="24"/>
              <w:szCs w:val="24"/>
            </w:rPr>
            <w:t>]</w:t>
          </w:r>
        </w:sdtContent>
      </w:sdt>
    </w:p>
    <w:p w14:paraId="39FDC85E" w14:textId="77777777" w:rsidR="00E52452" w:rsidRPr="002F625D" w:rsidRDefault="00E52452" w:rsidP="00A12128">
      <w:pPr>
        <w:jc w:val="center"/>
        <w:rPr>
          <w:rFonts w:ascii="Arial" w:hAnsi="Arial" w:cs="Arial"/>
          <w:spacing w:val="-1"/>
          <w:sz w:val="24"/>
          <w:szCs w:val="24"/>
        </w:rPr>
      </w:pPr>
    </w:p>
    <w:p w14:paraId="17B4F6A7" w14:textId="7A91D6DD" w:rsidR="00E52452" w:rsidRPr="002F625D" w:rsidRDefault="00E52452" w:rsidP="00E52452">
      <w:pPr>
        <w:pStyle w:val="Default"/>
        <w:jc w:val="both"/>
      </w:pPr>
      <w:r w:rsidRPr="002F625D">
        <w:t>It is requested that Orange County make arrangements for Direct Purchase by the County of the following item which is included in the work to be done by the Contractor pursuant to the requirements set forth in Contract</w:t>
      </w:r>
      <w:r w:rsidRPr="002F625D">
        <w:t>:</w:t>
      </w:r>
      <w:r w:rsidRPr="002F625D">
        <w:rPr>
          <w:spacing w:val="-1"/>
        </w:rPr>
        <w:t xml:space="preserve"> </w:t>
      </w:r>
      <w:sdt>
        <w:sdtPr>
          <w:rPr>
            <w:spacing w:val="-1"/>
          </w:rPr>
          <w:alias w:val="ENTER CONTRACT TITLE AND NUMBER"/>
          <w:tag w:val="ENTER CONTRACT TITLE AND NUMBER"/>
          <w:id w:val="-103812069"/>
          <w:placeholder>
            <w:docPart w:val="229C984FD2524714AA5ECE47BB9DF26F"/>
          </w:placeholder>
          <w:showingPlcHdr/>
          <w15:color w:val="00FFFF"/>
        </w:sdtPr>
        <w:sdtEndPr>
          <w:rPr>
            <w:color w:val="C00000"/>
          </w:rPr>
        </w:sdtEndPr>
        <w:sdtContent>
          <w:r w:rsidRPr="002F625D">
            <w:rPr>
              <w:rStyle w:val="PlaceholderText"/>
              <w:color w:val="C00000"/>
            </w:rPr>
            <w:t>[ENTER CONTRACT TITLE AND NUMBER e.g. Y22-0000]</w:t>
          </w:r>
        </w:sdtContent>
      </w:sdt>
      <w:r w:rsidRPr="002F625D">
        <w:rPr>
          <w:spacing w:val="-1"/>
        </w:rPr>
        <w:t>.</w:t>
      </w:r>
    </w:p>
    <w:p w14:paraId="58C0E95E" w14:textId="77777777" w:rsidR="00E52452" w:rsidRPr="002F625D" w:rsidRDefault="00E52452" w:rsidP="00E52452">
      <w:pPr>
        <w:pStyle w:val="Default"/>
        <w:rPr>
          <w:i/>
          <w:iCs/>
        </w:rPr>
      </w:pPr>
    </w:p>
    <w:p w14:paraId="451DF364" w14:textId="0359C584" w:rsidR="002F625D" w:rsidRPr="002F625D" w:rsidRDefault="002F625D" w:rsidP="002F625D">
      <w:pPr>
        <w:pStyle w:val="Default"/>
        <w:spacing w:line="360" w:lineRule="auto"/>
        <w:rPr>
          <w:b/>
          <w:bCs/>
        </w:rPr>
      </w:pPr>
      <w:r w:rsidRPr="002F625D">
        <w:rPr>
          <w:b/>
          <w:bCs/>
        </w:rPr>
        <w:t>OWNER DIRECT PURCHASE ITEM:</w:t>
      </w:r>
    </w:p>
    <w:tbl>
      <w:tblPr>
        <w:tblStyle w:val="TableGrid"/>
        <w:tblW w:w="10795" w:type="dxa"/>
        <w:tblLook w:val="04A0" w:firstRow="1" w:lastRow="0" w:firstColumn="1" w:lastColumn="0" w:noHBand="0" w:noVBand="1"/>
      </w:tblPr>
      <w:tblGrid>
        <w:gridCol w:w="4405"/>
        <w:gridCol w:w="6390"/>
      </w:tblGrid>
      <w:tr w:rsidR="00E52452" w:rsidRPr="002F625D" w14:paraId="163B4882" w14:textId="77777777" w:rsidTr="002F625D">
        <w:trPr>
          <w:trHeight w:val="1403"/>
        </w:trPr>
        <w:tc>
          <w:tcPr>
            <w:tcW w:w="4405" w:type="dxa"/>
            <w:shd w:val="clear" w:color="auto" w:fill="auto"/>
          </w:tcPr>
          <w:p w14:paraId="48C092B6" w14:textId="5489E380" w:rsidR="00E52452" w:rsidRPr="002F625D" w:rsidRDefault="00E52452" w:rsidP="00E52452">
            <w:pPr>
              <w:pStyle w:val="Default"/>
            </w:pPr>
            <w:r w:rsidRPr="002F625D">
              <w:t>Brief Description</w:t>
            </w:r>
          </w:p>
          <w:p w14:paraId="27B50EDD" w14:textId="77777777" w:rsidR="00E52452" w:rsidRPr="002F625D" w:rsidRDefault="00E52452" w:rsidP="00E52452">
            <w:pPr>
              <w:pStyle w:val="Default"/>
            </w:pPr>
          </w:p>
        </w:tc>
        <w:tc>
          <w:tcPr>
            <w:tcW w:w="6390" w:type="dxa"/>
            <w:shd w:val="clear" w:color="auto" w:fill="auto"/>
          </w:tcPr>
          <w:p w14:paraId="680801D5" w14:textId="77777777" w:rsidR="00E52452" w:rsidRPr="002F625D" w:rsidRDefault="00E52452" w:rsidP="00E52452">
            <w:pPr>
              <w:pStyle w:val="Default"/>
              <w:spacing w:line="360" w:lineRule="auto"/>
            </w:pPr>
          </w:p>
        </w:tc>
      </w:tr>
      <w:tr w:rsidR="00E52452" w:rsidRPr="002F625D" w14:paraId="2ADB2B31" w14:textId="77777777" w:rsidTr="002F625D">
        <w:trPr>
          <w:trHeight w:val="620"/>
        </w:trPr>
        <w:tc>
          <w:tcPr>
            <w:tcW w:w="4405" w:type="dxa"/>
            <w:shd w:val="clear" w:color="auto" w:fill="auto"/>
          </w:tcPr>
          <w:p w14:paraId="04BFC59F" w14:textId="2CA0BE8A" w:rsidR="00E52452" w:rsidRPr="002F625D" w:rsidRDefault="00E52452" w:rsidP="00E52452">
            <w:pPr>
              <w:pStyle w:val="Default"/>
            </w:pPr>
            <w:r w:rsidRPr="002F625D">
              <w:t>Cost (Value) of Item to Be Purchased</w:t>
            </w:r>
          </w:p>
        </w:tc>
        <w:tc>
          <w:tcPr>
            <w:tcW w:w="6390" w:type="dxa"/>
            <w:shd w:val="clear" w:color="auto" w:fill="auto"/>
          </w:tcPr>
          <w:p w14:paraId="4C0D073A" w14:textId="77777777" w:rsidR="00E52452" w:rsidRPr="002F625D" w:rsidRDefault="00E52452" w:rsidP="00E52452">
            <w:pPr>
              <w:pStyle w:val="Default"/>
              <w:spacing w:line="360" w:lineRule="auto"/>
            </w:pPr>
          </w:p>
        </w:tc>
      </w:tr>
      <w:tr w:rsidR="00E52452" w:rsidRPr="002F625D" w14:paraId="4D169337" w14:textId="77777777" w:rsidTr="002F625D">
        <w:tc>
          <w:tcPr>
            <w:tcW w:w="4405" w:type="dxa"/>
            <w:shd w:val="clear" w:color="auto" w:fill="auto"/>
          </w:tcPr>
          <w:p w14:paraId="59DFF8BE" w14:textId="77777777" w:rsidR="002F625D" w:rsidRPr="002F625D" w:rsidRDefault="00E52452" w:rsidP="00E52452">
            <w:pPr>
              <w:pStyle w:val="Default"/>
            </w:pPr>
            <w:r w:rsidRPr="002F625D">
              <w:t xml:space="preserve">Total Cost (Value) </w:t>
            </w:r>
          </w:p>
          <w:p w14:paraId="7946AABC" w14:textId="5A53BF55" w:rsidR="00E52452" w:rsidRPr="002F625D" w:rsidRDefault="00E52452" w:rsidP="00E52452">
            <w:pPr>
              <w:pStyle w:val="Default"/>
            </w:pPr>
            <w:r w:rsidRPr="002F625D">
              <w:t>Including Taxes and Freight Charges</w:t>
            </w:r>
          </w:p>
        </w:tc>
        <w:tc>
          <w:tcPr>
            <w:tcW w:w="6390" w:type="dxa"/>
            <w:shd w:val="clear" w:color="auto" w:fill="auto"/>
          </w:tcPr>
          <w:p w14:paraId="2710DDB8" w14:textId="77777777" w:rsidR="00E52452" w:rsidRPr="002F625D" w:rsidRDefault="00E52452" w:rsidP="00E52452">
            <w:pPr>
              <w:pStyle w:val="Default"/>
              <w:spacing w:line="360" w:lineRule="auto"/>
            </w:pPr>
          </w:p>
        </w:tc>
      </w:tr>
      <w:tr w:rsidR="00E52452" w:rsidRPr="002F625D" w14:paraId="2B49BCD1" w14:textId="77777777" w:rsidTr="002F625D">
        <w:tc>
          <w:tcPr>
            <w:tcW w:w="4405" w:type="dxa"/>
            <w:shd w:val="clear" w:color="auto" w:fill="auto"/>
          </w:tcPr>
          <w:p w14:paraId="1BAC62D3" w14:textId="6051465E" w:rsidR="00E52452" w:rsidRPr="002F625D" w:rsidRDefault="00E52452" w:rsidP="00E52452">
            <w:pPr>
              <w:pStyle w:val="Default"/>
            </w:pPr>
            <w:r w:rsidRPr="002F625D">
              <w:t xml:space="preserve">Amount Of Florida State Sales Tax </w:t>
            </w:r>
          </w:p>
        </w:tc>
        <w:tc>
          <w:tcPr>
            <w:tcW w:w="6390" w:type="dxa"/>
            <w:shd w:val="clear" w:color="auto" w:fill="auto"/>
          </w:tcPr>
          <w:p w14:paraId="3F57EDC7" w14:textId="77777777" w:rsidR="00E52452" w:rsidRPr="002F625D" w:rsidRDefault="00E52452" w:rsidP="00E52452">
            <w:pPr>
              <w:pStyle w:val="Default"/>
              <w:spacing w:line="360" w:lineRule="auto"/>
            </w:pPr>
          </w:p>
        </w:tc>
      </w:tr>
      <w:tr w:rsidR="00E52452" w:rsidRPr="002F625D" w14:paraId="58316ADD" w14:textId="77777777" w:rsidTr="002F625D">
        <w:tc>
          <w:tcPr>
            <w:tcW w:w="4405" w:type="dxa"/>
            <w:shd w:val="clear" w:color="auto" w:fill="F2F2F2" w:themeFill="background1" w:themeFillShade="F2"/>
          </w:tcPr>
          <w:p w14:paraId="1278E1FB" w14:textId="77777777" w:rsidR="002F625D" w:rsidRPr="002F625D" w:rsidRDefault="00E52452" w:rsidP="00E52452">
            <w:pPr>
              <w:pStyle w:val="Default"/>
            </w:pPr>
            <w:r w:rsidRPr="002F625D">
              <w:t xml:space="preserve">Direct Purchase Cost </w:t>
            </w:r>
          </w:p>
          <w:p w14:paraId="758FDEC1" w14:textId="005686AA" w:rsidR="00E52452" w:rsidRPr="002F625D" w:rsidRDefault="00E52452" w:rsidP="00E52452">
            <w:pPr>
              <w:pStyle w:val="Default"/>
            </w:pPr>
            <w:r w:rsidRPr="002F625D">
              <w:t xml:space="preserve">Less Florida State Sales Tax </w:t>
            </w:r>
          </w:p>
        </w:tc>
        <w:tc>
          <w:tcPr>
            <w:tcW w:w="6390" w:type="dxa"/>
            <w:shd w:val="clear" w:color="auto" w:fill="F2F2F2" w:themeFill="background1" w:themeFillShade="F2"/>
          </w:tcPr>
          <w:p w14:paraId="2B618B80" w14:textId="77777777" w:rsidR="00E52452" w:rsidRPr="002F625D" w:rsidRDefault="00E52452" w:rsidP="00E52452">
            <w:pPr>
              <w:pStyle w:val="Default"/>
              <w:spacing w:line="360" w:lineRule="auto"/>
            </w:pPr>
          </w:p>
        </w:tc>
      </w:tr>
    </w:tbl>
    <w:p w14:paraId="0DAD31A2" w14:textId="77777777" w:rsidR="00E52452" w:rsidRPr="002F625D" w:rsidRDefault="00E52452" w:rsidP="00E52452">
      <w:pPr>
        <w:pStyle w:val="Default"/>
        <w:spacing w:line="360" w:lineRule="auto"/>
      </w:pPr>
    </w:p>
    <w:p w14:paraId="2DC58944" w14:textId="12E0FCC3" w:rsidR="00E52452" w:rsidRPr="002F625D" w:rsidRDefault="002F625D" w:rsidP="00E52452">
      <w:pPr>
        <w:pStyle w:val="Default"/>
        <w:spacing w:line="360" w:lineRule="auto"/>
        <w:rPr>
          <w:b/>
          <w:bCs/>
        </w:rPr>
      </w:pPr>
      <w:r w:rsidRPr="002F625D">
        <w:rPr>
          <w:b/>
          <w:bCs/>
        </w:rPr>
        <w:t xml:space="preserve">PURCHASE DIRECTLY FROM VENDOR: </w:t>
      </w:r>
    </w:p>
    <w:tbl>
      <w:tblPr>
        <w:tblStyle w:val="TableGrid"/>
        <w:tblW w:w="0" w:type="auto"/>
        <w:tblLook w:val="04A0" w:firstRow="1" w:lastRow="0" w:firstColumn="1" w:lastColumn="0" w:noHBand="0" w:noVBand="1"/>
      </w:tblPr>
      <w:tblGrid>
        <w:gridCol w:w="4405"/>
        <w:gridCol w:w="6385"/>
      </w:tblGrid>
      <w:tr w:rsidR="002F625D" w:rsidRPr="002F625D" w14:paraId="7AFF9915" w14:textId="77777777" w:rsidTr="002F625D">
        <w:tc>
          <w:tcPr>
            <w:tcW w:w="4405" w:type="dxa"/>
            <w:shd w:val="clear" w:color="auto" w:fill="auto"/>
          </w:tcPr>
          <w:p w14:paraId="49794DB0" w14:textId="4AC10B62" w:rsidR="002F625D" w:rsidRPr="002F625D" w:rsidRDefault="002F625D" w:rsidP="002F625D">
            <w:pPr>
              <w:pStyle w:val="Default"/>
              <w:spacing w:line="360" w:lineRule="auto"/>
            </w:pPr>
            <w:r w:rsidRPr="002F625D">
              <w:t>Vendor’s Complete Company Name</w:t>
            </w:r>
          </w:p>
        </w:tc>
        <w:tc>
          <w:tcPr>
            <w:tcW w:w="6385" w:type="dxa"/>
            <w:shd w:val="clear" w:color="auto" w:fill="auto"/>
          </w:tcPr>
          <w:p w14:paraId="4DA62C55" w14:textId="77777777" w:rsidR="002F625D" w:rsidRPr="002F625D" w:rsidRDefault="002F625D" w:rsidP="00E52452">
            <w:pPr>
              <w:pStyle w:val="Default"/>
              <w:spacing w:line="360" w:lineRule="auto"/>
            </w:pPr>
          </w:p>
        </w:tc>
      </w:tr>
      <w:tr w:rsidR="002F625D" w:rsidRPr="002F625D" w14:paraId="0DCC5A4E" w14:textId="77777777" w:rsidTr="002F625D">
        <w:tc>
          <w:tcPr>
            <w:tcW w:w="4405" w:type="dxa"/>
          </w:tcPr>
          <w:p w14:paraId="3AA0C386" w14:textId="4EE27318" w:rsidR="002F625D" w:rsidRPr="002F625D" w:rsidRDefault="002F625D" w:rsidP="002F625D">
            <w:pPr>
              <w:pStyle w:val="Default"/>
              <w:spacing w:line="360" w:lineRule="auto"/>
            </w:pPr>
            <w:r w:rsidRPr="002F625D">
              <w:t>Federal Employee Identification No.</w:t>
            </w:r>
          </w:p>
        </w:tc>
        <w:tc>
          <w:tcPr>
            <w:tcW w:w="6385" w:type="dxa"/>
          </w:tcPr>
          <w:p w14:paraId="4479C020" w14:textId="77777777" w:rsidR="002F625D" w:rsidRPr="002F625D" w:rsidRDefault="002F625D" w:rsidP="00E52452">
            <w:pPr>
              <w:pStyle w:val="Default"/>
              <w:spacing w:line="360" w:lineRule="auto"/>
            </w:pPr>
          </w:p>
        </w:tc>
      </w:tr>
      <w:tr w:rsidR="002F625D" w:rsidRPr="002F625D" w14:paraId="141A80B7" w14:textId="77777777" w:rsidTr="002F625D">
        <w:tc>
          <w:tcPr>
            <w:tcW w:w="4405" w:type="dxa"/>
          </w:tcPr>
          <w:p w14:paraId="73B10B2B" w14:textId="58EF484E" w:rsidR="002F625D" w:rsidRPr="002F625D" w:rsidRDefault="002F625D" w:rsidP="002F625D">
            <w:pPr>
              <w:pStyle w:val="Default"/>
              <w:spacing w:line="360" w:lineRule="auto"/>
            </w:pPr>
            <w:r w:rsidRPr="002F625D">
              <w:t>Mailing Address</w:t>
            </w:r>
          </w:p>
        </w:tc>
        <w:tc>
          <w:tcPr>
            <w:tcW w:w="6385" w:type="dxa"/>
          </w:tcPr>
          <w:p w14:paraId="6A067099" w14:textId="77777777" w:rsidR="002F625D" w:rsidRPr="002F625D" w:rsidRDefault="002F625D" w:rsidP="00E52452">
            <w:pPr>
              <w:pStyle w:val="Default"/>
              <w:spacing w:line="360" w:lineRule="auto"/>
            </w:pPr>
          </w:p>
        </w:tc>
      </w:tr>
      <w:tr w:rsidR="002F625D" w:rsidRPr="002F625D" w14:paraId="7EF8C9D9" w14:textId="77777777" w:rsidTr="002F625D">
        <w:tc>
          <w:tcPr>
            <w:tcW w:w="4405" w:type="dxa"/>
          </w:tcPr>
          <w:p w14:paraId="57C8ABDE" w14:textId="18EBF99A" w:rsidR="002F625D" w:rsidRPr="002F625D" w:rsidRDefault="002F625D" w:rsidP="002F625D">
            <w:pPr>
              <w:pStyle w:val="Default"/>
              <w:spacing w:line="360" w:lineRule="auto"/>
            </w:pPr>
            <w:r w:rsidRPr="002F625D">
              <w:t>Contact Person</w:t>
            </w:r>
          </w:p>
        </w:tc>
        <w:tc>
          <w:tcPr>
            <w:tcW w:w="6385" w:type="dxa"/>
          </w:tcPr>
          <w:p w14:paraId="4876571D" w14:textId="77777777" w:rsidR="002F625D" w:rsidRPr="002F625D" w:rsidRDefault="002F625D" w:rsidP="00E52452">
            <w:pPr>
              <w:pStyle w:val="Default"/>
              <w:spacing w:line="360" w:lineRule="auto"/>
            </w:pPr>
          </w:p>
        </w:tc>
      </w:tr>
      <w:tr w:rsidR="002F625D" w:rsidRPr="002F625D" w14:paraId="5C9C64D0" w14:textId="77777777" w:rsidTr="002F625D">
        <w:tc>
          <w:tcPr>
            <w:tcW w:w="4405" w:type="dxa"/>
          </w:tcPr>
          <w:p w14:paraId="296493A0" w14:textId="626AF7BC" w:rsidR="002F625D" w:rsidRPr="002F625D" w:rsidRDefault="002F625D" w:rsidP="002F625D">
            <w:pPr>
              <w:pStyle w:val="Default"/>
              <w:spacing w:line="360" w:lineRule="auto"/>
            </w:pPr>
            <w:r w:rsidRPr="002F625D">
              <w:t>Position/Title</w:t>
            </w:r>
          </w:p>
        </w:tc>
        <w:tc>
          <w:tcPr>
            <w:tcW w:w="6385" w:type="dxa"/>
          </w:tcPr>
          <w:p w14:paraId="12803C77" w14:textId="77777777" w:rsidR="002F625D" w:rsidRPr="002F625D" w:rsidRDefault="002F625D" w:rsidP="00E52452">
            <w:pPr>
              <w:pStyle w:val="Default"/>
              <w:spacing w:line="360" w:lineRule="auto"/>
            </w:pPr>
          </w:p>
        </w:tc>
      </w:tr>
      <w:tr w:rsidR="002F625D" w:rsidRPr="002F625D" w14:paraId="59AEA6BB" w14:textId="77777777" w:rsidTr="002F625D">
        <w:tc>
          <w:tcPr>
            <w:tcW w:w="4405" w:type="dxa"/>
          </w:tcPr>
          <w:p w14:paraId="76D4799E" w14:textId="53B9843C" w:rsidR="002F625D" w:rsidRPr="002F625D" w:rsidRDefault="002F625D" w:rsidP="002F625D">
            <w:pPr>
              <w:pStyle w:val="Default"/>
              <w:spacing w:line="360" w:lineRule="auto"/>
            </w:pPr>
            <w:r w:rsidRPr="002F625D">
              <w:t>Telephone No.</w:t>
            </w:r>
          </w:p>
        </w:tc>
        <w:tc>
          <w:tcPr>
            <w:tcW w:w="6385" w:type="dxa"/>
          </w:tcPr>
          <w:p w14:paraId="504A9E7B" w14:textId="77777777" w:rsidR="002F625D" w:rsidRPr="002F625D" w:rsidRDefault="002F625D" w:rsidP="00E52452">
            <w:pPr>
              <w:pStyle w:val="Default"/>
              <w:spacing w:line="360" w:lineRule="auto"/>
            </w:pPr>
          </w:p>
        </w:tc>
      </w:tr>
      <w:tr w:rsidR="002F625D" w:rsidRPr="002F625D" w14:paraId="5860BF21" w14:textId="77777777" w:rsidTr="002F625D">
        <w:tc>
          <w:tcPr>
            <w:tcW w:w="4405" w:type="dxa"/>
          </w:tcPr>
          <w:p w14:paraId="1C3F29CE" w14:textId="746E7362" w:rsidR="002F625D" w:rsidRPr="002F625D" w:rsidRDefault="002F625D" w:rsidP="002F625D">
            <w:pPr>
              <w:pStyle w:val="Default"/>
              <w:spacing w:line="360" w:lineRule="auto"/>
            </w:pPr>
            <w:r w:rsidRPr="002F625D">
              <w:t>Email Address</w:t>
            </w:r>
          </w:p>
        </w:tc>
        <w:tc>
          <w:tcPr>
            <w:tcW w:w="6385" w:type="dxa"/>
          </w:tcPr>
          <w:p w14:paraId="3E337D75" w14:textId="77777777" w:rsidR="002F625D" w:rsidRPr="002F625D" w:rsidRDefault="002F625D" w:rsidP="00E52452">
            <w:pPr>
              <w:pStyle w:val="Default"/>
              <w:spacing w:line="360" w:lineRule="auto"/>
            </w:pPr>
          </w:p>
        </w:tc>
      </w:tr>
    </w:tbl>
    <w:p w14:paraId="3B78DA11" w14:textId="77777777" w:rsidR="002F625D" w:rsidRPr="002F625D" w:rsidRDefault="002F625D" w:rsidP="00E52452">
      <w:pPr>
        <w:pStyle w:val="Default"/>
        <w:rPr>
          <w:b/>
          <w:bCs/>
        </w:rPr>
      </w:pPr>
    </w:p>
    <w:p w14:paraId="2EB4823F" w14:textId="3C3FB917" w:rsidR="00E52452" w:rsidRPr="002F625D" w:rsidRDefault="000F04C0" w:rsidP="00E52452">
      <w:pPr>
        <w:pStyle w:val="Default"/>
      </w:pPr>
      <w:r w:rsidRPr="002F625D">
        <w:rPr>
          <w:b/>
          <w:bCs/>
        </w:rPr>
        <w:t xml:space="preserve">PURCHASE DELETION: </w:t>
      </w:r>
    </w:p>
    <w:p w14:paraId="5DF56674" w14:textId="26529F82" w:rsidR="00E52452" w:rsidRPr="002F625D" w:rsidRDefault="00E52452" w:rsidP="00E52452">
      <w:pPr>
        <w:pStyle w:val="Default"/>
      </w:pPr>
      <w:r w:rsidRPr="002F625D">
        <w:t xml:space="preserve">This Direct Purchase is to be deleted by Change Order to the contract which has been executed between the Contractor and: </w:t>
      </w:r>
    </w:p>
    <w:p w14:paraId="4ABE1631" w14:textId="36714AAB" w:rsidR="002F625D" w:rsidRDefault="002F625D" w:rsidP="00E52452">
      <w:pPr>
        <w:pStyle w:val="Default"/>
      </w:pPr>
    </w:p>
    <w:p w14:paraId="334A42DC" w14:textId="276FAC94" w:rsidR="002F625D" w:rsidRDefault="002F625D" w:rsidP="00E52452">
      <w:pPr>
        <w:pStyle w:val="Default"/>
        <w:rPr>
          <w:b/>
          <w:spacing w:val="-1"/>
        </w:rPr>
      </w:pPr>
      <w:sdt>
        <w:sdtPr>
          <w:rPr>
            <w:b/>
            <w:spacing w:val="-1"/>
          </w:rPr>
          <w:alias w:val="[Company/Trade/Sub Contractor Name]"/>
          <w:tag w:val="[Company/Trade/Sub Contractor Name]"/>
          <w:id w:val="-2048443647"/>
          <w:placeholder>
            <w:docPart w:val="91121E37914D404D9547FCC7CE175C09"/>
          </w:placeholder>
          <w:showingPlcHdr/>
          <w15:color w:val="33CCCC"/>
        </w:sdtPr>
        <w:sdtContent>
          <w:r w:rsidRPr="002F625D">
            <w:rPr>
              <w:rStyle w:val="PlaceholderText"/>
              <w:color w:val="C00000"/>
            </w:rPr>
            <w:t>[</w:t>
          </w:r>
          <w:r w:rsidR="000F04C0" w:rsidRPr="000F04C0">
            <w:rPr>
              <w:rStyle w:val="PlaceholderText"/>
              <w:color w:val="C00000"/>
            </w:rPr>
            <w:t>Company/Trade/Sub Contractor Name</w:t>
          </w:r>
          <w:r w:rsidRPr="002F625D">
            <w:rPr>
              <w:rStyle w:val="PlaceholderText"/>
              <w:color w:val="C00000"/>
            </w:rPr>
            <w:t>]</w:t>
          </w:r>
        </w:sdtContent>
      </w:sdt>
    </w:p>
    <w:p w14:paraId="72D69F26" w14:textId="5D52998B" w:rsidR="002F625D" w:rsidRPr="002F625D" w:rsidRDefault="002F625D" w:rsidP="00E52452">
      <w:pPr>
        <w:pStyle w:val="Default"/>
      </w:pPr>
      <w:sdt>
        <w:sdtPr>
          <w:rPr>
            <w:b/>
            <w:spacing w:val="-1"/>
          </w:rPr>
          <w:alias w:val="[Trade/Sub Contract Execution Date]"/>
          <w:tag w:val="[Trade/Sub Contract Execution Date]"/>
          <w:id w:val="1958752731"/>
          <w:placeholder>
            <w:docPart w:val="9845E3037C544EC5949A87E2F7175694"/>
          </w:placeholder>
          <w:showingPlcHdr/>
          <w15:color w:val="33CCCC"/>
        </w:sdtPr>
        <w:sdtContent>
          <w:r w:rsidRPr="002F625D">
            <w:rPr>
              <w:rStyle w:val="PlaceholderText"/>
              <w:color w:val="C00000"/>
            </w:rPr>
            <w:t>[</w:t>
          </w:r>
          <w:r w:rsidR="000F04C0" w:rsidRPr="000F04C0">
            <w:rPr>
              <w:rStyle w:val="PlaceholderText"/>
              <w:color w:val="C00000"/>
            </w:rPr>
            <w:t>Trade/Sub Contract Execution Date</w:t>
          </w:r>
          <w:r w:rsidRPr="002F625D">
            <w:rPr>
              <w:rStyle w:val="PlaceholderText"/>
              <w:color w:val="C00000"/>
            </w:rPr>
            <w:t>]</w:t>
          </w:r>
        </w:sdtContent>
      </w:sdt>
    </w:p>
    <w:p w14:paraId="003DF917" w14:textId="647AFB08" w:rsidR="00E52452" w:rsidRPr="002F625D" w:rsidRDefault="00E52452" w:rsidP="00E52452">
      <w:pPr>
        <w:pStyle w:val="Default"/>
      </w:pPr>
    </w:p>
    <w:p w14:paraId="64899150" w14:textId="77777777" w:rsidR="00E52452" w:rsidRPr="000F04C0" w:rsidRDefault="00E52452" w:rsidP="00E52452">
      <w:pPr>
        <w:pStyle w:val="Default"/>
      </w:pPr>
      <w:r w:rsidRPr="000F04C0">
        <w:rPr>
          <w:b/>
          <w:bCs/>
        </w:rPr>
        <w:t xml:space="preserve">REQUEST MADE BY: </w:t>
      </w:r>
    </w:p>
    <w:p w14:paraId="0C989F7B" w14:textId="249310C9" w:rsidR="00E52452" w:rsidRPr="002F625D" w:rsidRDefault="00E52452" w:rsidP="00E52452">
      <w:pPr>
        <w:pStyle w:val="Default"/>
      </w:pPr>
      <w:r w:rsidRPr="002F625D">
        <w:t>Construction Manager/General Contractor/Design Builder</w:t>
      </w:r>
      <w:r w:rsidR="000F04C0">
        <w:t xml:space="preserve">: </w:t>
      </w:r>
      <w:sdt>
        <w:sdtPr>
          <w:rPr>
            <w:b/>
            <w:spacing w:val="-1"/>
          </w:rPr>
          <w:alias w:val="Company Name"/>
          <w:tag w:val="Company Name"/>
          <w:id w:val="-1160148173"/>
          <w:placeholder>
            <w:docPart w:val="10E94679A60645DDA5D2FE17628EDF03"/>
          </w:placeholder>
          <w:showingPlcHdr/>
          <w15:color w:val="33CCCC"/>
        </w:sdtPr>
        <w:sdtContent>
          <w:r w:rsidR="000F04C0" w:rsidRPr="002F625D">
            <w:rPr>
              <w:rStyle w:val="PlaceholderText"/>
              <w:color w:val="C00000"/>
            </w:rPr>
            <w:t>[</w:t>
          </w:r>
          <w:r w:rsidR="000F04C0">
            <w:rPr>
              <w:rStyle w:val="PlaceholderText"/>
              <w:color w:val="C00000"/>
            </w:rPr>
            <w:t>Company Name]</w:t>
          </w:r>
        </w:sdtContent>
      </w:sdt>
      <w:r w:rsidRPr="002F625D">
        <w:t xml:space="preserve"> </w:t>
      </w:r>
    </w:p>
    <w:p w14:paraId="429599FB" w14:textId="77777777" w:rsidR="000F04C0" w:rsidRDefault="000F04C0" w:rsidP="00E52452">
      <w:pPr>
        <w:pStyle w:val="Default"/>
      </w:pPr>
    </w:p>
    <w:p w14:paraId="2DDEDA8E" w14:textId="37CA675F" w:rsidR="000F04C0" w:rsidRDefault="000F04C0" w:rsidP="000F04C0">
      <w:pPr>
        <w:pStyle w:val="Default"/>
        <w:rPr>
          <w:b/>
          <w:spacing w:val="-1"/>
        </w:rPr>
      </w:pPr>
      <w:sdt>
        <w:sdtPr>
          <w:rPr>
            <w:b/>
            <w:spacing w:val="-1"/>
          </w:rPr>
          <w:alias w:val="[Contractor Representative Name and Title]"/>
          <w:tag w:val="[Contractor Representative Name and Title]"/>
          <w:id w:val="272378211"/>
          <w:placeholder>
            <w:docPart w:val="811375524A164FA999496E181ECB6A86"/>
          </w:placeholder>
          <w:showingPlcHdr/>
          <w15:color w:val="33CCCC"/>
        </w:sdtPr>
        <w:sdtContent>
          <w:r w:rsidRPr="002F625D">
            <w:rPr>
              <w:rStyle w:val="PlaceholderText"/>
              <w:color w:val="C00000"/>
            </w:rPr>
            <w:t>[</w:t>
          </w:r>
          <w:r w:rsidRPr="000F04C0">
            <w:rPr>
              <w:rStyle w:val="PlaceholderText"/>
              <w:color w:val="C00000"/>
            </w:rPr>
            <w:t xml:space="preserve">Contractor </w:t>
          </w:r>
          <w:r>
            <w:rPr>
              <w:rStyle w:val="PlaceholderText"/>
              <w:color w:val="C00000"/>
            </w:rPr>
            <w:t xml:space="preserve">Representative </w:t>
          </w:r>
          <w:r w:rsidRPr="000F04C0">
            <w:rPr>
              <w:rStyle w:val="PlaceholderText"/>
              <w:color w:val="C00000"/>
            </w:rPr>
            <w:t>Name</w:t>
          </w:r>
          <w:r>
            <w:rPr>
              <w:rStyle w:val="PlaceholderText"/>
              <w:color w:val="C00000"/>
            </w:rPr>
            <w:t xml:space="preserve"> and Title</w:t>
          </w:r>
          <w:r w:rsidRPr="002F625D">
            <w:rPr>
              <w:rStyle w:val="PlaceholderText"/>
              <w:color w:val="C00000"/>
            </w:rPr>
            <w:t>]</w:t>
          </w:r>
        </w:sdtContent>
      </w:sdt>
    </w:p>
    <w:p w14:paraId="568F7AF5" w14:textId="07FFF5C3" w:rsidR="00396B8E" w:rsidRPr="002F625D" w:rsidRDefault="000F04C0" w:rsidP="000F04C0">
      <w:pPr>
        <w:pStyle w:val="Default"/>
      </w:pPr>
      <w:sdt>
        <w:sdtPr>
          <w:rPr>
            <w:b/>
            <w:spacing w:val="-1"/>
          </w:rPr>
          <w:alias w:val="[Date]"/>
          <w:tag w:val="[Date]"/>
          <w:id w:val="204598994"/>
          <w:placeholder>
            <w:docPart w:val="641A50A66AEE4B499A298EE202392F0F"/>
          </w:placeholder>
          <w:showingPlcHdr/>
          <w15:color w:val="33CCCC"/>
        </w:sdtPr>
        <w:sdtContent>
          <w:r w:rsidRPr="002F625D">
            <w:rPr>
              <w:rStyle w:val="PlaceholderText"/>
              <w:color w:val="C00000"/>
            </w:rPr>
            <w:t>[</w:t>
          </w:r>
          <w:r w:rsidRPr="000F04C0">
            <w:rPr>
              <w:rStyle w:val="PlaceholderText"/>
              <w:color w:val="C00000"/>
            </w:rPr>
            <w:t>Date</w:t>
          </w:r>
          <w:r w:rsidRPr="002F625D">
            <w:rPr>
              <w:rStyle w:val="PlaceholderText"/>
              <w:color w:val="C00000"/>
            </w:rPr>
            <w:t>]</w:t>
          </w:r>
        </w:sdtContent>
      </w:sdt>
      <w:bookmarkEnd w:id="0"/>
    </w:p>
    <w:sectPr w:rsidR="00396B8E" w:rsidRPr="002F625D" w:rsidSect="005B58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CE72" w14:textId="77777777" w:rsidR="00BD7C7C" w:rsidRDefault="00BD7C7C" w:rsidP="00956AB3">
      <w:r>
        <w:separator/>
      </w:r>
    </w:p>
  </w:endnote>
  <w:endnote w:type="continuationSeparator" w:id="0">
    <w:p w14:paraId="654F298A" w14:textId="77777777" w:rsidR="00BD7C7C" w:rsidRDefault="00BD7C7C" w:rsidP="009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B135F" w14:textId="77777777" w:rsidR="00BD7C7C" w:rsidRDefault="00BD7C7C" w:rsidP="00956AB3">
      <w:r>
        <w:separator/>
      </w:r>
    </w:p>
  </w:footnote>
  <w:footnote w:type="continuationSeparator" w:id="0">
    <w:p w14:paraId="6966F642" w14:textId="77777777" w:rsidR="00BD7C7C" w:rsidRDefault="00BD7C7C" w:rsidP="00956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9"/>
    <w:rsid w:val="000F04C0"/>
    <w:rsid w:val="001A6760"/>
    <w:rsid w:val="00204B5A"/>
    <w:rsid w:val="002F625D"/>
    <w:rsid w:val="00396B8E"/>
    <w:rsid w:val="003E05F9"/>
    <w:rsid w:val="00414F9D"/>
    <w:rsid w:val="0047566C"/>
    <w:rsid w:val="00491DCA"/>
    <w:rsid w:val="005757A4"/>
    <w:rsid w:val="005A2B73"/>
    <w:rsid w:val="005B5807"/>
    <w:rsid w:val="005D3E3F"/>
    <w:rsid w:val="00696A98"/>
    <w:rsid w:val="00737A87"/>
    <w:rsid w:val="007C103D"/>
    <w:rsid w:val="007E5045"/>
    <w:rsid w:val="008875A6"/>
    <w:rsid w:val="008B2061"/>
    <w:rsid w:val="00956AB3"/>
    <w:rsid w:val="009A614A"/>
    <w:rsid w:val="00A11AB8"/>
    <w:rsid w:val="00A12128"/>
    <w:rsid w:val="00A42C88"/>
    <w:rsid w:val="00B104E1"/>
    <w:rsid w:val="00B2648F"/>
    <w:rsid w:val="00BB348A"/>
    <w:rsid w:val="00BD7C7C"/>
    <w:rsid w:val="00CF4CCC"/>
    <w:rsid w:val="00D2013C"/>
    <w:rsid w:val="00D554C5"/>
    <w:rsid w:val="00D66495"/>
    <w:rsid w:val="00E23DFF"/>
    <w:rsid w:val="00E46E5B"/>
    <w:rsid w:val="00E52452"/>
    <w:rsid w:val="00E72FDC"/>
    <w:rsid w:val="00E8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B0BD"/>
  <w15:chartTrackingRefBased/>
  <w15:docId w15:val="{1239EAAB-5B4B-4BC9-9B60-B1D2B3B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5F9"/>
    <w:pPr>
      <w:tabs>
        <w:tab w:val="center" w:pos="4320"/>
        <w:tab w:val="right" w:pos="8640"/>
      </w:tabs>
    </w:pPr>
  </w:style>
  <w:style w:type="character" w:customStyle="1" w:styleId="FooterChar">
    <w:name w:val="Footer Char"/>
    <w:basedOn w:val="DefaultParagraphFont"/>
    <w:link w:val="Footer"/>
    <w:uiPriority w:val="99"/>
    <w:rsid w:val="003E05F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12128"/>
    <w:rPr>
      <w:color w:val="808080"/>
    </w:rPr>
  </w:style>
  <w:style w:type="table" w:styleId="TableGrid">
    <w:name w:val="Table Grid"/>
    <w:basedOn w:val="TableNormal"/>
    <w:uiPriority w:val="39"/>
    <w:rsid w:val="005B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AB3"/>
    <w:pPr>
      <w:tabs>
        <w:tab w:val="center" w:pos="4680"/>
        <w:tab w:val="right" w:pos="9360"/>
      </w:tabs>
    </w:pPr>
  </w:style>
  <w:style w:type="character" w:customStyle="1" w:styleId="HeaderChar">
    <w:name w:val="Header Char"/>
    <w:basedOn w:val="DefaultParagraphFont"/>
    <w:link w:val="Header"/>
    <w:uiPriority w:val="99"/>
    <w:rsid w:val="00956AB3"/>
    <w:rPr>
      <w:rFonts w:ascii="Times New Roman" w:eastAsia="Times New Roman" w:hAnsi="Times New Roman" w:cs="Times New Roman"/>
      <w:sz w:val="20"/>
      <w:szCs w:val="20"/>
    </w:rPr>
  </w:style>
  <w:style w:type="paragraph" w:customStyle="1" w:styleId="Default">
    <w:name w:val="Default"/>
    <w:rsid w:val="00E5245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AD250E73745A98AFCF31C2AD02B4C"/>
        <w:category>
          <w:name w:val="General"/>
          <w:gallery w:val="placeholder"/>
        </w:category>
        <w:types>
          <w:type w:val="bbPlcHdr"/>
        </w:types>
        <w:behaviors>
          <w:behavior w:val="content"/>
        </w:behaviors>
        <w:guid w:val="{6E5114F5-5D70-4947-B60D-2A2DC56EA122}"/>
      </w:docPartPr>
      <w:docPartBody>
        <w:p w:rsidR="00CB4D20" w:rsidRDefault="00AD35A6" w:rsidP="00AD35A6">
          <w:pPr>
            <w:pStyle w:val="228AD250E73745A98AFCF31C2AD02B4C6"/>
          </w:pPr>
          <w:r w:rsidRPr="002F625D">
            <w:rPr>
              <w:rStyle w:val="PlaceholderText"/>
              <w:rFonts w:ascii="Arial" w:eastAsiaTheme="minorHAnsi" w:hAnsi="Arial" w:cs="Arial"/>
              <w:color w:val="C00000"/>
              <w:sz w:val="24"/>
              <w:szCs w:val="24"/>
            </w:rPr>
            <w:t>[ENTER PROJECT NAME]</w:t>
          </w:r>
        </w:p>
      </w:docPartBody>
    </w:docPart>
    <w:docPart>
      <w:docPartPr>
        <w:name w:val="949FBA330DE24BF4BD781517C7305CE2"/>
        <w:category>
          <w:name w:val="General"/>
          <w:gallery w:val="placeholder"/>
        </w:category>
        <w:types>
          <w:type w:val="bbPlcHdr"/>
        </w:types>
        <w:behaviors>
          <w:behavior w:val="content"/>
        </w:behaviors>
        <w:guid w:val="{F8A5714F-46AC-46A8-88DC-626B24086C94}"/>
      </w:docPartPr>
      <w:docPartBody>
        <w:p w:rsidR="00000000" w:rsidRDefault="00AD35A6" w:rsidP="00AD35A6">
          <w:pPr>
            <w:pStyle w:val="949FBA330DE24BF4BD781517C7305CE26"/>
          </w:pPr>
          <w:r w:rsidRPr="002F625D">
            <w:rPr>
              <w:rStyle w:val="PlaceholderText"/>
              <w:rFonts w:ascii="Arial" w:eastAsiaTheme="minorHAnsi" w:hAnsi="Arial" w:cs="Arial"/>
              <w:color w:val="C00000"/>
              <w:sz w:val="24"/>
              <w:szCs w:val="24"/>
            </w:rPr>
            <w:t>[</w:t>
          </w:r>
          <w:r w:rsidRPr="002F625D">
            <w:rPr>
              <w:rStyle w:val="PlaceholderText"/>
              <w:rFonts w:ascii="Arial" w:eastAsiaTheme="minorHAnsi" w:hAnsi="Arial" w:cs="Arial"/>
              <w:color w:val="C00000"/>
              <w:sz w:val="24"/>
              <w:szCs w:val="24"/>
            </w:rPr>
            <w:t>REQUEST NUMBER.</w:t>
          </w:r>
          <w:r w:rsidRPr="002F625D">
            <w:rPr>
              <w:rStyle w:val="PlaceholderText"/>
              <w:rFonts w:ascii="Arial" w:eastAsiaTheme="minorHAnsi" w:hAnsi="Arial" w:cs="Arial"/>
              <w:color w:val="C00000"/>
              <w:sz w:val="24"/>
              <w:szCs w:val="24"/>
            </w:rPr>
            <w:t>]</w:t>
          </w:r>
        </w:p>
      </w:docPartBody>
    </w:docPart>
    <w:docPart>
      <w:docPartPr>
        <w:name w:val="229C984FD2524714AA5ECE47BB9DF26F"/>
        <w:category>
          <w:name w:val="General"/>
          <w:gallery w:val="placeholder"/>
        </w:category>
        <w:types>
          <w:type w:val="bbPlcHdr"/>
        </w:types>
        <w:behaviors>
          <w:behavior w:val="content"/>
        </w:behaviors>
        <w:guid w:val="{775CCD64-DCBD-4C7D-833D-BC9302FAFBA9}"/>
      </w:docPartPr>
      <w:docPartBody>
        <w:p w:rsidR="00000000" w:rsidRDefault="00AD35A6" w:rsidP="00AD35A6">
          <w:pPr>
            <w:pStyle w:val="229C984FD2524714AA5ECE47BB9DF26F5"/>
          </w:pPr>
          <w:r w:rsidRPr="002F625D">
            <w:rPr>
              <w:rStyle w:val="PlaceholderText"/>
              <w:color w:val="C00000"/>
            </w:rPr>
            <w:t>[ENTER CONTRACT TITLE AND NUMBER e.g. Y22-0000]</w:t>
          </w:r>
        </w:p>
      </w:docPartBody>
    </w:docPart>
    <w:docPart>
      <w:docPartPr>
        <w:name w:val="91121E37914D404D9547FCC7CE175C09"/>
        <w:category>
          <w:name w:val="General"/>
          <w:gallery w:val="placeholder"/>
        </w:category>
        <w:types>
          <w:type w:val="bbPlcHdr"/>
        </w:types>
        <w:behaviors>
          <w:behavior w:val="content"/>
        </w:behaviors>
        <w:guid w:val="{5F6A8EA1-887E-4118-B047-31F3D3664157}"/>
      </w:docPartPr>
      <w:docPartBody>
        <w:p w:rsidR="00000000" w:rsidRDefault="00AD35A6" w:rsidP="00AD35A6">
          <w:pPr>
            <w:pStyle w:val="91121E37914D404D9547FCC7CE175C095"/>
          </w:pPr>
          <w:r w:rsidRPr="002F625D">
            <w:rPr>
              <w:rStyle w:val="PlaceholderText"/>
              <w:color w:val="C00000"/>
            </w:rPr>
            <w:t>[</w:t>
          </w:r>
          <w:r w:rsidRPr="000F04C0">
            <w:rPr>
              <w:rStyle w:val="PlaceholderText"/>
              <w:color w:val="C00000"/>
            </w:rPr>
            <w:t>Company/Trade/Sub Contractor Name</w:t>
          </w:r>
          <w:r w:rsidRPr="002F625D">
            <w:rPr>
              <w:rStyle w:val="PlaceholderText"/>
              <w:color w:val="C00000"/>
            </w:rPr>
            <w:t>]</w:t>
          </w:r>
        </w:p>
      </w:docPartBody>
    </w:docPart>
    <w:docPart>
      <w:docPartPr>
        <w:name w:val="9845E3037C544EC5949A87E2F7175694"/>
        <w:category>
          <w:name w:val="General"/>
          <w:gallery w:val="placeholder"/>
        </w:category>
        <w:types>
          <w:type w:val="bbPlcHdr"/>
        </w:types>
        <w:behaviors>
          <w:behavior w:val="content"/>
        </w:behaviors>
        <w:guid w:val="{EF8CB6DB-6D38-47E2-BAC5-6B1B3425A47C}"/>
      </w:docPartPr>
      <w:docPartBody>
        <w:p w:rsidR="00000000" w:rsidRDefault="00AD35A6" w:rsidP="00AD35A6">
          <w:pPr>
            <w:pStyle w:val="9845E3037C544EC5949A87E2F71756945"/>
          </w:pPr>
          <w:r w:rsidRPr="002F625D">
            <w:rPr>
              <w:rStyle w:val="PlaceholderText"/>
              <w:color w:val="C00000"/>
            </w:rPr>
            <w:t>[</w:t>
          </w:r>
          <w:r w:rsidRPr="000F04C0">
            <w:rPr>
              <w:rStyle w:val="PlaceholderText"/>
              <w:color w:val="C00000"/>
            </w:rPr>
            <w:t>Trade/Sub Contract Execution Date</w:t>
          </w:r>
          <w:r w:rsidRPr="002F625D">
            <w:rPr>
              <w:rStyle w:val="PlaceholderText"/>
              <w:color w:val="C00000"/>
            </w:rPr>
            <w:t>]</w:t>
          </w:r>
        </w:p>
      </w:docPartBody>
    </w:docPart>
    <w:docPart>
      <w:docPartPr>
        <w:name w:val="811375524A164FA999496E181ECB6A86"/>
        <w:category>
          <w:name w:val="General"/>
          <w:gallery w:val="placeholder"/>
        </w:category>
        <w:types>
          <w:type w:val="bbPlcHdr"/>
        </w:types>
        <w:behaviors>
          <w:behavior w:val="content"/>
        </w:behaviors>
        <w:guid w:val="{93922375-C14F-4D05-93C0-2794830A58B4}"/>
      </w:docPartPr>
      <w:docPartBody>
        <w:p w:rsidR="00000000" w:rsidRDefault="00AD35A6" w:rsidP="00AD35A6">
          <w:pPr>
            <w:pStyle w:val="811375524A164FA999496E181ECB6A864"/>
          </w:pPr>
          <w:r w:rsidRPr="002F625D">
            <w:rPr>
              <w:rStyle w:val="PlaceholderText"/>
              <w:color w:val="C00000"/>
            </w:rPr>
            <w:t>[</w:t>
          </w:r>
          <w:r w:rsidRPr="000F04C0">
            <w:rPr>
              <w:rStyle w:val="PlaceholderText"/>
              <w:color w:val="C00000"/>
            </w:rPr>
            <w:t xml:space="preserve">Contractor </w:t>
          </w:r>
          <w:r>
            <w:rPr>
              <w:rStyle w:val="PlaceholderText"/>
              <w:color w:val="C00000"/>
            </w:rPr>
            <w:t xml:space="preserve">Representative </w:t>
          </w:r>
          <w:r w:rsidRPr="000F04C0">
            <w:rPr>
              <w:rStyle w:val="PlaceholderText"/>
              <w:color w:val="C00000"/>
            </w:rPr>
            <w:t>Name</w:t>
          </w:r>
          <w:r>
            <w:rPr>
              <w:rStyle w:val="PlaceholderText"/>
              <w:color w:val="C00000"/>
            </w:rPr>
            <w:t xml:space="preserve"> and Title</w:t>
          </w:r>
          <w:r w:rsidRPr="002F625D">
            <w:rPr>
              <w:rStyle w:val="PlaceholderText"/>
              <w:color w:val="C00000"/>
            </w:rPr>
            <w:t>]</w:t>
          </w:r>
        </w:p>
      </w:docPartBody>
    </w:docPart>
    <w:docPart>
      <w:docPartPr>
        <w:name w:val="641A50A66AEE4B499A298EE202392F0F"/>
        <w:category>
          <w:name w:val="General"/>
          <w:gallery w:val="placeholder"/>
        </w:category>
        <w:types>
          <w:type w:val="bbPlcHdr"/>
        </w:types>
        <w:behaviors>
          <w:behavior w:val="content"/>
        </w:behaviors>
        <w:guid w:val="{CA48F072-C407-4EE1-9908-5595C78EC5BD}"/>
      </w:docPartPr>
      <w:docPartBody>
        <w:p w:rsidR="00000000" w:rsidRDefault="00AD35A6" w:rsidP="00AD35A6">
          <w:pPr>
            <w:pStyle w:val="641A50A66AEE4B499A298EE202392F0F4"/>
          </w:pPr>
          <w:r w:rsidRPr="002F625D">
            <w:rPr>
              <w:rStyle w:val="PlaceholderText"/>
              <w:color w:val="C00000"/>
            </w:rPr>
            <w:t>[</w:t>
          </w:r>
          <w:r w:rsidRPr="000F04C0">
            <w:rPr>
              <w:rStyle w:val="PlaceholderText"/>
              <w:color w:val="C00000"/>
            </w:rPr>
            <w:t>Date</w:t>
          </w:r>
          <w:r w:rsidRPr="002F625D">
            <w:rPr>
              <w:rStyle w:val="PlaceholderText"/>
              <w:color w:val="C00000"/>
            </w:rPr>
            <w:t>]</w:t>
          </w:r>
        </w:p>
      </w:docPartBody>
    </w:docPart>
    <w:docPart>
      <w:docPartPr>
        <w:name w:val="10E94679A60645DDA5D2FE17628EDF03"/>
        <w:category>
          <w:name w:val="General"/>
          <w:gallery w:val="placeholder"/>
        </w:category>
        <w:types>
          <w:type w:val="bbPlcHdr"/>
        </w:types>
        <w:behaviors>
          <w:behavior w:val="content"/>
        </w:behaviors>
        <w:guid w:val="{9638B607-EF91-4EF2-BBFF-A31DDA22BC5E}"/>
      </w:docPartPr>
      <w:docPartBody>
        <w:p w:rsidR="00000000" w:rsidRDefault="00AD35A6" w:rsidP="00AD35A6">
          <w:pPr>
            <w:pStyle w:val="10E94679A60645DDA5D2FE17628EDF033"/>
          </w:pPr>
          <w:r w:rsidRPr="002F625D">
            <w:rPr>
              <w:rStyle w:val="PlaceholderText"/>
              <w:color w:val="C00000"/>
            </w:rPr>
            <w:t>[</w:t>
          </w:r>
          <w:r>
            <w:rPr>
              <w:rStyle w:val="PlaceholderText"/>
              <w:color w:val="C00000"/>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2F"/>
    <w:rsid w:val="0009672F"/>
    <w:rsid w:val="0030142A"/>
    <w:rsid w:val="00715877"/>
    <w:rsid w:val="00753907"/>
    <w:rsid w:val="00AD35A6"/>
    <w:rsid w:val="00CB4D20"/>
    <w:rsid w:val="00F9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5A6"/>
    <w:rPr>
      <w:color w:val="808080"/>
    </w:rPr>
  </w:style>
  <w:style w:type="paragraph" w:customStyle="1" w:styleId="3111348733EF4224B8E6C47780448DA7">
    <w:name w:val="3111348733EF4224B8E6C47780448DA7"/>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3">
    <w:name w:val="228AD250E73745A98AFCF31C2AD02B4C23"/>
    <w:rsid w:val="0009672F"/>
    <w:pPr>
      <w:spacing w:after="0" w:line="240" w:lineRule="auto"/>
    </w:pPr>
    <w:rPr>
      <w:rFonts w:ascii="Times New Roman" w:eastAsia="Times New Roman" w:hAnsi="Times New Roman" w:cs="Times New Roman"/>
      <w:sz w:val="20"/>
      <w:szCs w:val="20"/>
    </w:rPr>
  </w:style>
  <w:style w:type="paragraph" w:customStyle="1" w:styleId="A550C5F84C0D47498B583209170E0C7D1">
    <w:name w:val="A550C5F84C0D47498B583209170E0C7D1"/>
    <w:rsid w:val="0009672F"/>
    <w:pPr>
      <w:spacing w:after="0" w:line="240" w:lineRule="auto"/>
    </w:pPr>
    <w:rPr>
      <w:rFonts w:ascii="Times New Roman" w:eastAsia="Times New Roman" w:hAnsi="Times New Roman" w:cs="Times New Roman"/>
      <w:sz w:val="20"/>
      <w:szCs w:val="20"/>
    </w:rPr>
  </w:style>
  <w:style w:type="paragraph" w:customStyle="1" w:styleId="EB7682FAF211428CB8AF2DAE371321D81">
    <w:name w:val="EB7682FAF211428CB8AF2DAE371321D81"/>
    <w:rsid w:val="0009672F"/>
    <w:pPr>
      <w:spacing w:after="0" w:line="240" w:lineRule="auto"/>
    </w:pPr>
    <w:rPr>
      <w:rFonts w:ascii="Times New Roman" w:eastAsia="Times New Roman" w:hAnsi="Times New Roman" w:cs="Times New Roman"/>
      <w:sz w:val="20"/>
      <w:szCs w:val="20"/>
    </w:rPr>
  </w:style>
  <w:style w:type="paragraph" w:customStyle="1" w:styleId="02C86C1E243D4856BDE967D37E0B683A1">
    <w:name w:val="02C86C1E243D4856BDE967D37E0B683A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9">
    <w:name w:val="C78C400FF87C4041AB8675E896AE3A6F19"/>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5">
    <w:name w:val="7B72C1DE5A584B838879F8D76219896715"/>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4">
    <w:name w:val="05A583BBF3C644AA87A3F8DA3BE207BA14"/>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3">
    <w:name w:val="CD331912060C4EBD81576CF110B7ED901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0">
    <w:name w:val="1D3EDDC3860946A884F9FEA33E90530110"/>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1">
    <w:name w:val="28184E4798654C3AABA427E97915A86711"/>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1">
    <w:name w:val="87F1467DF2B54AE4A6DD96A14D76D76711"/>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1">
    <w:name w:val="7F51117C6B364256A3DAECB694087DCC11"/>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1">
    <w:name w:val="3C4F07C154CB47CDA8659289EC4F68CF11"/>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6">
    <w:name w:val="41106E1D747C428EA5F9BBCB4393CE176"/>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6">
    <w:name w:val="AB7DD3BC7ED7469895E117521FF41B816"/>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6">
    <w:name w:val="81F2B24BF53B417C8E7569AA7CCBD5176"/>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6">
    <w:name w:val="CA5A913F9818484E81B2AC9D0F5184766"/>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4">
    <w:name w:val="896FB0E465BC4B7791D6D59FFFB1029B4"/>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4">
    <w:name w:val="B80B49BEAC1F4B4192B78710B632DD284"/>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
    <w:name w:val="6E425F2FDD534550804CFAAF6E5D92F5"/>
    <w:rsid w:val="0009672F"/>
  </w:style>
  <w:style w:type="paragraph" w:customStyle="1" w:styleId="B4481C7E4F294185AEE3F10DE23A3B7C">
    <w:name w:val="B4481C7E4F294185AEE3F10DE23A3B7C"/>
    <w:rsid w:val="0009672F"/>
  </w:style>
  <w:style w:type="paragraph" w:customStyle="1" w:styleId="6AC3A1FE148B4F7EB2D4F0B6A8133270">
    <w:name w:val="6AC3A1FE148B4F7EB2D4F0B6A8133270"/>
    <w:rsid w:val="0009672F"/>
  </w:style>
  <w:style w:type="paragraph" w:customStyle="1" w:styleId="2F4E7865000341A6BDA8BE87C5816107">
    <w:name w:val="2F4E7865000341A6BDA8BE87C5816107"/>
    <w:rsid w:val="0009672F"/>
  </w:style>
  <w:style w:type="paragraph" w:customStyle="1" w:styleId="228AD250E73745A98AFCF31C2AD02B4C">
    <w:name w:val="228AD250E73745A98AFCF31C2AD02B4C"/>
    <w:rsid w:val="00AD35A6"/>
    <w:pPr>
      <w:spacing w:after="0" w:line="240" w:lineRule="auto"/>
    </w:pPr>
    <w:rPr>
      <w:rFonts w:ascii="Times New Roman" w:eastAsia="Times New Roman" w:hAnsi="Times New Roman" w:cs="Times New Roman"/>
      <w:sz w:val="20"/>
      <w:szCs w:val="20"/>
    </w:rPr>
  </w:style>
  <w:style w:type="paragraph" w:customStyle="1" w:styleId="A550C5F84C0D47498B583209170E0C7D">
    <w:name w:val="A550C5F84C0D47498B583209170E0C7D"/>
    <w:rsid w:val="00AD35A6"/>
    <w:pPr>
      <w:spacing w:after="0" w:line="240" w:lineRule="auto"/>
    </w:pPr>
    <w:rPr>
      <w:rFonts w:ascii="Times New Roman" w:eastAsia="Times New Roman" w:hAnsi="Times New Roman" w:cs="Times New Roman"/>
      <w:sz w:val="20"/>
      <w:szCs w:val="20"/>
    </w:rPr>
  </w:style>
  <w:style w:type="paragraph" w:customStyle="1" w:styleId="EB7682FAF211428CB8AF2DAE371321D8">
    <w:name w:val="EB7682FAF211428CB8AF2DAE371321D8"/>
    <w:rsid w:val="00AD35A6"/>
    <w:pPr>
      <w:spacing w:after="0" w:line="240" w:lineRule="auto"/>
    </w:pPr>
    <w:rPr>
      <w:rFonts w:ascii="Times New Roman" w:eastAsia="Times New Roman" w:hAnsi="Times New Roman" w:cs="Times New Roman"/>
      <w:sz w:val="20"/>
      <w:szCs w:val="20"/>
    </w:rPr>
  </w:style>
  <w:style w:type="paragraph" w:customStyle="1" w:styleId="02C86C1E243D4856BDE967D37E0B683A">
    <w:name w:val="02C86C1E243D4856BDE967D37E0B683A"/>
    <w:rsid w:val="00AD35A6"/>
    <w:pPr>
      <w:spacing w:after="0" w:line="240" w:lineRule="auto"/>
    </w:pPr>
    <w:rPr>
      <w:rFonts w:ascii="Times New Roman" w:eastAsia="Times New Roman" w:hAnsi="Times New Roman" w:cs="Times New Roman"/>
      <w:sz w:val="20"/>
      <w:szCs w:val="20"/>
    </w:rPr>
  </w:style>
  <w:style w:type="paragraph" w:customStyle="1" w:styleId="C78C400FF87C4041AB8675E896AE3A6F">
    <w:name w:val="C78C400FF87C4041AB8675E896AE3A6F"/>
    <w:rsid w:val="00AD35A6"/>
    <w:pPr>
      <w:spacing w:after="0" w:line="240" w:lineRule="auto"/>
    </w:pPr>
    <w:rPr>
      <w:rFonts w:ascii="Times New Roman" w:eastAsia="Times New Roman" w:hAnsi="Times New Roman" w:cs="Times New Roman"/>
      <w:sz w:val="20"/>
      <w:szCs w:val="20"/>
    </w:rPr>
  </w:style>
  <w:style w:type="paragraph" w:customStyle="1" w:styleId="7B72C1DE5A584B838879F8D762198967">
    <w:name w:val="7B72C1DE5A584B838879F8D762198967"/>
    <w:rsid w:val="00AD35A6"/>
    <w:pPr>
      <w:spacing w:after="0" w:line="240" w:lineRule="auto"/>
    </w:pPr>
    <w:rPr>
      <w:rFonts w:ascii="Times New Roman" w:eastAsia="Times New Roman" w:hAnsi="Times New Roman" w:cs="Times New Roman"/>
      <w:sz w:val="20"/>
      <w:szCs w:val="20"/>
    </w:rPr>
  </w:style>
  <w:style w:type="paragraph" w:customStyle="1" w:styleId="05A583BBF3C644AA87A3F8DA3BE207BA">
    <w:name w:val="05A583BBF3C644AA87A3F8DA3BE207BA"/>
    <w:rsid w:val="00AD35A6"/>
    <w:pPr>
      <w:spacing w:after="0" w:line="240" w:lineRule="auto"/>
    </w:pPr>
    <w:rPr>
      <w:rFonts w:ascii="Times New Roman" w:eastAsia="Times New Roman" w:hAnsi="Times New Roman" w:cs="Times New Roman"/>
      <w:sz w:val="20"/>
      <w:szCs w:val="20"/>
    </w:rPr>
  </w:style>
  <w:style w:type="paragraph" w:customStyle="1" w:styleId="CD331912060C4EBD81576CF110B7ED90">
    <w:name w:val="CD331912060C4EBD81576CF110B7ED90"/>
    <w:rsid w:val="00AD35A6"/>
    <w:pPr>
      <w:spacing w:after="0" w:line="240" w:lineRule="auto"/>
    </w:pPr>
    <w:rPr>
      <w:rFonts w:ascii="Times New Roman" w:eastAsia="Times New Roman" w:hAnsi="Times New Roman" w:cs="Times New Roman"/>
      <w:sz w:val="20"/>
      <w:szCs w:val="20"/>
    </w:rPr>
  </w:style>
  <w:style w:type="paragraph" w:customStyle="1" w:styleId="1D3EDDC3860946A884F9FEA33E905301">
    <w:name w:val="1D3EDDC3860946A884F9FEA33E905301"/>
    <w:rsid w:val="00AD35A6"/>
    <w:pPr>
      <w:spacing w:after="0" w:line="240" w:lineRule="auto"/>
    </w:pPr>
    <w:rPr>
      <w:rFonts w:ascii="Times New Roman" w:eastAsia="Times New Roman" w:hAnsi="Times New Roman" w:cs="Times New Roman"/>
      <w:sz w:val="20"/>
      <w:szCs w:val="20"/>
    </w:rPr>
  </w:style>
  <w:style w:type="paragraph" w:customStyle="1" w:styleId="28184E4798654C3AABA427E97915A867">
    <w:name w:val="28184E4798654C3AABA427E97915A867"/>
    <w:rsid w:val="00AD35A6"/>
    <w:pPr>
      <w:spacing w:after="0" w:line="240" w:lineRule="auto"/>
    </w:pPr>
    <w:rPr>
      <w:rFonts w:ascii="Times New Roman" w:eastAsia="Times New Roman" w:hAnsi="Times New Roman" w:cs="Times New Roman"/>
      <w:sz w:val="20"/>
      <w:szCs w:val="20"/>
    </w:rPr>
  </w:style>
  <w:style w:type="paragraph" w:customStyle="1" w:styleId="87F1467DF2B54AE4A6DD96A14D76D767">
    <w:name w:val="87F1467DF2B54AE4A6DD96A14D76D767"/>
    <w:rsid w:val="00AD35A6"/>
    <w:pPr>
      <w:spacing w:after="0" w:line="240" w:lineRule="auto"/>
    </w:pPr>
    <w:rPr>
      <w:rFonts w:ascii="Times New Roman" w:eastAsia="Times New Roman" w:hAnsi="Times New Roman" w:cs="Times New Roman"/>
      <w:sz w:val="20"/>
      <w:szCs w:val="20"/>
    </w:rPr>
  </w:style>
  <w:style w:type="paragraph" w:customStyle="1" w:styleId="7F51117C6B364256A3DAECB694087DCC">
    <w:name w:val="7F51117C6B364256A3DAECB694087DCC"/>
    <w:rsid w:val="00AD35A6"/>
    <w:pPr>
      <w:spacing w:after="0" w:line="240" w:lineRule="auto"/>
    </w:pPr>
    <w:rPr>
      <w:rFonts w:ascii="Times New Roman" w:eastAsia="Times New Roman" w:hAnsi="Times New Roman" w:cs="Times New Roman"/>
      <w:sz w:val="20"/>
      <w:szCs w:val="20"/>
    </w:rPr>
  </w:style>
  <w:style w:type="paragraph" w:customStyle="1" w:styleId="3C4F07C154CB47CDA8659289EC4F68CF">
    <w:name w:val="3C4F07C154CB47CDA8659289EC4F68CF"/>
    <w:rsid w:val="00AD35A6"/>
    <w:pPr>
      <w:spacing w:after="0" w:line="240" w:lineRule="auto"/>
    </w:pPr>
    <w:rPr>
      <w:rFonts w:ascii="Times New Roman" w:eastAsia="Times New Roman" w:hAnsi="Times New Roman" w:cs="Times New Roman"/>
      <w:sz w:val="20"/>
      <w:szCs w:val="20"/>
    </w:rPr>
  </w:style>
  <w:style w:type="paragraph" w:customStyle="1" w:styleId="41106E1D747C428EA5F9BBCB4393CE17">
    <w:name w:val="41106E1D747C428EA5F9BBCB4393CE17"/>
    <w:rsid w:val="00AD35A6"/>
    <w:pPr>
      <w:spacing w:after="0" w:line="240" w:lineRule="auto"/>
    </w:pPr>
    <w:rPr>
      <w:rFonts w:ascii="Times New Roman" w:eastAsia="Times New Roman" w:hAnsi="Times New Roman" w:cs="Times New Roman"/>
      <w:sz w:val="20"/>
      <w:szCs w:val="20"/>
    </w:rPr>
  </w:style>
  <w:style w:type="paragraph" w:customStyle="1" w:styleId="AB7DD3BC7ED7469895E117521FF41B81">
    <w:name w:val="AB7DD3BC7ED7469895E117521FF41B81"/>
    <w:rsid w:val="00AD35A6"/>
    <w:pPr>
      <w:spacing w:after="0" w:line="240" w:lineRule="auto"/>
    </w:pPr>
    <w:rPr>
      <w:rFonts w:ascii="Times New Roman" w:eastAsia="Times New Roman" w:hAnsi="Times New Roman" w:cs="Times New Roman"/>
      <w:sz w:val="20"/>
      <w:szCs w:val="20"/>
    </w:rPr>
  </w:style>
  <w:style w:type="paragraph" w:customStyle="1" w:styleId="81F2B24BF53B417C8E7569AA7CCBD517">
    <w:name w:val="81F2B24BF53B417C8E7569AA7CCBD517"/>
    <w:rsid w:val="00AD35A6"/>
    <w:pPr>
      <w:spacing w:after="0" w:line="240" w:lineRule="auto"/>
    </w:pPr>
    <w:rPr>
      <w:rFonts w:ascii="Times New Roman" w:eastAsia="Times New Roman" w:hAnsi="Times New Roman" w:cs="Times New Roman"/>
      <w:sz w:val="20"/>
      <w:szCs w:val="20"/>
    </w:rPr>
  </w:style>
  <w:style w:type="paragraph" w:customStyle="1" w:styleId="CA5A913F9818484E81B2AC9D0F518476">
    <w:name w:val="CA5A913F9818484E81B2AC9D0F518476"/>
    <w:rsid w:val="00AD35A6"/>
    <w:pPr>
      <w:spacing w:after="0" w:line="240" w:lineRule="auto"/>
    </w:pPr>
    <w:rPr>
      <w:rFonts w:ascii="Times New Roman" w:eastAsia="Times New Roman" w:hAnsi="Times New Roman" w:cs="Times New Roman"/>
      <w:sz w:val="20"/>
      <w:szCs w:val="20"/>
    </w:rPr>
  </w:style>
  <w:style w:type="paragraph" w:customStyle="1" w:styleId="896FB0E465BC4B7791D6D59FFFB1029B">
    <w:name w:val="896FB0E465BC4B7791D6D59FFFB1029B"/>
    <w:rsid w:val="00AD35A6"/>
    <w:pPr>
      <w:spacing w:after="0" w:line="240" w:lineRule="auto"/>
    </w:pPr>
    <w:rPr>
      <w:rFonts w:ascii="Times New Roman" w:eastAsia="Times New Roman" w:hAnsi="Times New Roman" w:cs="Times New Roman"/>
      <w:sz w:val="20"/>
      <w:szCs w:val="20"/>
    </w:rPr>
  </w:style>
  <w:style w:type="paragraph" w:customStyle="1" w:styleId="B80B49BEAC1F4B4192B78710B632DD28">
    <w:name w:val="B80B49BEAC1F4B4192B78710B632DD28"/>
    <w:rsid w:val="00AD35A6"/>
    <w:pPr>
      <w:spacing w:after="0" w:line="240" w:lineRule="auto"/>
    </w:pPr>
    <w:rPr>
      <w:rFonts w:ascii="Times New Roman" w:eastAsia="Times New Roman" w:hAnsi="Times New Roman" w:cs="Times New Roman"/>
      <w:sz w:val="20"/>
      <w:szCs w:val="20"/>
    </w:rPr>
  </w:style>
  <w:style w:type="paragraph" w:customStyle="1" w:styleId="6E425F2FDD534550804CFAAF6E5D92F51">
    <w:name w:val="6E425F2FDD534550804CFAAF6E5D92F51"/>
    <w:rsid w:val="00AD35A6"/>
    <w:pPr>
      <w:spacing w:after="0" w:line="240" w:lineRule="auto"/>
    </w:pPr>
    <w:rPr>
      <w:rFonts w:ascii="Times New Roman" w:eastAsia="Times New Roman" w:hAnsi="Times New Roman" w:cs="Times New Roman"/>
      <w:sz w:val="20"/>
      <w:szCs w:val="20"/>
    </w:rPr>
  </w:style>
  <w:style w:type="paragraph" w:customStyle="1" w:styleId="B4481C7E4F294185AEE3F10DE23A3B7C1">
    <w:name w:val="B4481C7E4F294185AEE3F10DE23A3B7C1"/>
    <w:rsid w:val="00AD35A6"/>
    <w:pPr>
      <w:spacing w:after="0" w:line="240" w:lineRule="auto"/>
    </w:pPr>
    <w:rPr>
      <w:rFonts w:ascii="Times New Roman" w:eastAsia="Times New Roman" w:hAnsi="Times New Roman" w:cs="Times New Roman"/>
      <w:sz w:val="20"/>
      <w:szCs w:val="20"/>
    </w:rPr>
  </w:style>
  <w:style w:type="paragraph" w:customStyle="1" w:styleId="6AC3A1FE148B4F7EB2D4F0B6A81332701">
    <w:name w:val="6AC3A1FE148B4F7EB2D4F0B6A81332701"/>
    <w:rsid w:val="00AD35A6"/>
    <w:pPr>
      <w:spacing w:after="0" w:line="240" w:lineRule="auto"/>
    </w:pPr>
    <w:rPr>
      <w:rFonts w:ascii="Times New Roman" w:eastAsia="Times New Roman" w:hAnsi="Times New Roman" w:cs="Times New Roman"/>
      <w:sz w:val="20"/>
      <w:szCs w:val="20"/>
    </w:rPr>
  </w:style>
  <w:style w:type="paragraph" w:customStyle="1" w:styleId="2F4E7865000341A6BDA8BE87C58161071">
    <w:name w:val="2F4E7865000341A6BDA8BE87C58161071"/>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
    <w:name w:val="949FBA330DE24BF4BD781517C7305CE2"/>
    <w:rsid w:val="00AD35A6"/>
  </w:style>
  <w:style w:type="paragraph" w:customStyle="1" w:styleId="228AD250E73745A98AFCF31C2AD02B4C1">
    <w:name w:val="228AD250E73745A98AFCF31C2AD02B4C1"/>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1">
    <w:name w:val="949FBA330DE24BF4BD781517C7305CE21"/>
    <w:rsid w:val="00AD35A6"/>
    <w:pPr>
      <w:spacing w:after="0" w:line="240" w:lineRule="auto"/>
    </w:pPr>
    <w:rPr>
      <w:rFonts w:ascii="Times New Roman" w:eastAsia="Times New Roman" w:hAnsi="Times New Roman" w:cs="Times New Roman"/>
      <w:sz w:val="20"/>
      <w:szCs w:val="20"/>
    </w:rPr>
  </w:style>
  <w:style w:type="paragraph" w:customStyle="1" w:styleId="A550C5F84C0D47498B583209170E0C7D2">
    <w:name w:val="A550C5F84C0D47498B583209170E0C7D2"/>
    <w:rsid w:val="00AD35A6"/>
    <w:pPr>
      <w:spacing w:after="0" w:line="240" w:lineRule="auto"/>
    </w:pPr>
    <w:rPr>
      <w:rFonts w:ascii="Times New Roman" w:eastAsia="Times New Roman" w:hAnsi="Times New Roman" w:cs="Times New Roman"/>
      <w:sz w:val="20"/>
      <w:szCs w:val="20"/>
    </w:rPr>
  </w:style>
  <w:style w:type="paragraph" w:customStyle="1" w:styleId="EB7682FAF211428CB8AF2DAE371321D82">
    <w:name w:val="EB7682FAF211428CB8AF2DAE371321D82"/>
    <w:rsid w:val="00AD35A6"/>
    <w:pPr>
      <w:spacing w:after="0" w:line="240" w:lineRule="auto"/>
    </w:pPr>
    <w:rPr>
      <w:rFonts w:ascii="Times New Roman" w:eastAsia="Times New Roman" w:hAnsi="Times New Roman" w:cs="Times New Roman"/>
      <w:sz w:val="20"/>
      <w:szCs w:val="20"/>
    </w:rPr>
  </w:style>
  <w:style w:type="paragraph" w:customStyle="1" w:styleId="02C86C1E243D4856BDE967D37E0B683A2">
    <w:name w:val="02C86C1E243D4856BDE967D37E0B683A2"/>
    <w:rsid w:val="00AD35A6"/>
    <w:pPr>
      <w:spacing w:after="0" w:line="240" w:lineRule="auto"/>
    </w:pPr>
    <w:rPr>
      <w:rFonts w:ascii="Times New Roman" w:eastAsia="Times New Roman" w:hAnsi="Times New Roman" w:cs="Times New Roman"/>
      <w:sz w:val="20"/>
      <w:szCs w:val="20"/>
    </w:rPr>
  </w:style>
  <w:style w:type="paragraph" w:customStyle="1" w:styleId="C78C400FF87C4041AB8675E896AE3A6F1">
    <w:name w:val="C78C400FF87C4041AB8675E896AE3A6F1"/>
    <w:rsid w:val="00AD35A6"/>
    <w:pPr>
      <w:spacing w:after="0" w:line="240" w:lineRule="auto"/>
    </w:pPr>
    <w:rPr>
      <w:rFonts w:ascii="Times New Roman" w:eastAsia="Times New Roman" w:hAnsi="Times New Roman" w:cs="Times New Roman"/>
      <w:sz w:val="20"/>
      <w:szCs w:val="20"/>
    </w:rPr>
  </w:style>
  <w:style w:type="paragraph" w:customStyle="1" w:styleId="7B72C1DE5A584B838879F8D7621989671">
    <w:name w:val="7B72C1DE5A584B838879F8D7621989671"/>
    <w:rsid w:val="00AD35A6"/>
    <w:pPr>
      <w:spacing w:after="0" w:line="240" w:lineRule="auto"/>
    </w:pPr>
    <w:rPr>
      <w:rFonts w:ascii="Times New Roman" w:eastAsia="Times New Roman" w:hAnsi="Times New Roman" w:cs="Times New Roman"/>
      <w:sz w:val="20"/>
      <w:szCs w:val="20"/>
    </w:rPr>
  </w:style>
  <w:style w:type="paragraph" w:customStyle="1" w:styleId="05A583BBF3C644AA87A3F8DA3BE207BA1">
    <w:name w:val="05A583BBF3C644AA87A3F8DA3BE207BA1"/>
    <w:rsid w:val="00AD35A6"/>
    <w:pPr>
      <w:spacing w:after="0" w:line="240" w:lineRule="auto"/>
    </w:pPr>
    <w:rPr>
      <w:rFonts w:ascii="Times New Roman" w:eastAsia="Times New Roman" w:hAnsi="Times New Roman" w:cs="Times New Roman"/>
      <w:sz w:val="20"/>
      <w:szCs w:val="20"/>
    </w:rPr>
  </w:style>
  <w:style w:type="paragraph" w:customStyle="1" w:styleId="CD331912060C4EBD81576CF110B7ED901">
    <w:name w:val="CD331912060C4EBD81576CF110B7ED901"/>
    <w:rsid w:val="00AD35A6"/>
    <w:pPr>
      <w:spacing w:after="0" w:line="240" w:lineRule="auto"/>
    </w:pPr>
    <w:rPr>
      <w:rFonts w:ascii="Times New Roman" w:eastAsia="Times New Roman" w:hAnsi="Times New Roman" w:cs="Times New Roman"/>
      <w:sz w:val="20"/>
      <w:szCs w:val="20"/>
    </w:rPr>
  </w:style>
  <w:style w:type="paragraph" w:customStyle="1" w:styleId="1D3EDDC3860946A884F9FEA33E9053011">
    <w:name w:val="1D3EDDC3860946A884F9FEA33E9053011"/>
    <w:rsid w:val="00AD35A6"/>
    <w:pPr>
      <w:spacing w:after="0" w:line="240" w:lineRule="auto"/>
    </w:pPr>
    <w:rPr>
      <w:rFonts w:ascii="Times New Roman" w:eastAsia="Times New Roman" w:hAnsi="Times New Roman" w:cs="Times New Roman"/>
      <w:sz w:val="20"/>
      <w:szCs w:val="20"/>
    </w:rPr>
  </w:style>
  <w:style w:type="paragraph" w:customStyle="1" w:styleId="28184E4798654C3AABA427E97915A8671">
    <w:name w:val="28184E4798654C3AABA427E97915A8671"/>
    <w:rsid w:val="00AD35A6"/>
    <w:pPr>
      <w:spacing w:after="0" w:line="240" w:lineRule="auto"/>
    </w:pPr>
    <w:rPr>
      <w:rFonts w:ascii="Times New Roman" w:eastAsia="Times New Roman" w:hAnsi="Times New Roman" w:cs="Times New Roman"/>
      <w:sz w:val="20"/>
      <w:szCs w:val="20"/>
    </w:rPr>
  </w:style>
  <w:style w:type="paragraph" w:customStyle="1" w:styleId="87F1467DF2B54AE4A6DD96A14D76D7671">
    <w:name w:val="87F1467DF2B54AE4A6DD96A14D76D7671"/>
    <w:rsid w:val="00AD35A6"/>
    <w:pPr>
      <w:spacing w:after="0" w:line="240" w:lineRule="auto"/>
    </w:pPr>
    <w:rPr>
      <w:rFonts w:ascii="Times New Roman" w:eastAsia="Times New Roman" w:hAnsi="Times New Roman" w:cs="Times New Roman"/>
      <w:sz w:val="20"/>
      <w:szCs w:val="20"/>
    </w:rPr>
  </w:style>
  <w:style w:type="paragraph" w:customStyle="1" w:styleId="7F51117C6B364256A3DAECB694087DCC1">
    <w:name w:val="7F51117C6B364256A3DAECB694087DCC1"/>
    <w:rsid w:val="00AD35A6"/>
    <w:pPr>
      <w:spacing w:after="0" w:line="240" w:lineRule="auto"/>
    </w:pPr>
    <w:rPr>
      <w:rFonts w:ascii="Times New Roman" w:eastAsia="Times New Roman" w:hAnsi="Times New Roman" w:cs="Times New Roman"/>
      <w:sz w:val="20"/>
      <w:szCs w:val="20"/>
    </w:rPr>
  </w:style>
  <w:style w:type="paragraph" w:customStyle="1" w:styleId="3C4F07C154CB47CDA8659289EC4F68CF1">
    <w:name w:val="3C4F07C154CB47CDA8659289EC4F68CF1"/>
    <w:rsid w:val="00AD35A6"/>
    <w:pPr>
      <w:spacing w:after="0" w:line="240" w:lineRule="auto"/>
    </w:pPr>
    <w:rPr>
      <w:rFonts w:ascii="Times New Roman" w:eastAsia="Times New Roman" w:hAnsi="Times New Roman" w:cs="Times New Roman"/>
      <w:sz w:val="20"/>
      <w:szCs w:val="20"/>
    </w:rPr>
  </w:style>
  <w:style w:type="paragraph" w:customStyle="1" w:styleId="41106E1D747C428EA5F9BBCB4393CE171">
    <w:name w:val="41106E1D747C428EA5F9BBCB4393CE171"/>
    <w:rsid w:val="00AD35A6"/>
    <w:pPr>
      <w:spacing w:after="0" w:line="240" w:lineRule="auto"/>
    </w:pPr>
    <w:rPr>
      <w:rFonts w:ascii="Times New Roman" w:eastAsia="Times New Roman" w:hAnsi="Times New Roman" w:cs="Times New Roman"/>
      <w:sz w:val="20"/>
      <w:szCs w:val="20"/>
    </w:rPr>
  </w:style>
  <w:style w:type="paragraph" w:customStyle="1" w:styleId="AB7DD3BC7ED7469895E117521FF41B811">
    <w:name w:val="AB7DD3BC7ED7469895E117521FF41B811"/>
    <w:rsid w:val="00AD35A6"/>
    <w:pPr>
      <w:spacing w:after="0" w:line="240" w:lineRule="auto"/>
    </w:pPr>
    <w:rPr>
      <w:rFonts w:ascii="Times New Roman" w:eastAsia="Times New Roman" w:hAnsi="Times New Roman" w:cs="Times New Roman"/>
      <w:sz w:val="20"/>
      <w:szCs w:val="20"/>
    </w:rPr>
  </w:style>
  <w:style w:type="paragraph" w:customStyle="1" w:styleId="81F2B24BF53B417C8E7569AA7CCBD5171">
    <w:name w:val="81F2B24BF53B417C8E7569AA7CCBD5171"/>
    <w:rsid w:val="00AD35A6"/>
    <w:pPr>
      <w:spacing w:after="0" w:line="240" w:lineRule="auto"/>
    </w:pPr>
    <w:rPr>
      <w:rFonts w:ascii="Times New Roman" w:eastAsia="Times New Roman" w:hAnsi="Times New Roman" w:cs="Times New Roman"/>
      <w:sz w:val="20"/>
      <w:szCs w:val="20"/>
    </w:rPr>
  </w:style>
  <w:style w:type="paragraph" w:customStyle="1" w:styleId="CA5A913F9818484E81B2AC9D0F5184761">
    <w:name w:val="CA5A913F9818484E81B2AC9D0F5184761"/>
    <w:rsid w:val="00AD35A6"/>
    <w:pPr>
      <w:spacing w:after="0" w:line="240" w:lineRule="auto"/>
    </w:pPr>
    <w:rPr>
      <w:rFonts w:ascii="Times New Roman" w:eastAsia="Times New Roman" w:hAnsi="Times New Roman" w:cs="Times New Roman"/>
      <w:sz w:val="20"/>
      <w:szCs w:val="20"/>
    </w:rPr>
  </w:style>
  <w:style w:type="paragraph" w:customStyle="1" w:styleId="896FB0E465BC4B7791D6D59FFFB1029B1">
    <w:name w:val="896FB0E465BC4B7791D6D59FFFB1029B1"/>
    <w:rsid w:val="00AD35A6"/>
    <w:pPr>
      <w:spacing w:after="0" w:line="240" w:lineRule="auto"/>
    </w:pPr>
    <w:rPr>
      <w:rFonts w:ascii="Times New Roman" w:eastAsia="Times New Roman" w:hAnsi="Times New Roman" w:cs="Times New Roman"/>
      <w:sz w:val="20"/>
      <w:szCs w:val="20"/>
    </w:rPr>
  </w:style>
  <w:style w:type="paragraph" w:customStyle="1" w:styleId="B80B49BEAC1F4B4192B78710B632DD281">
    <w:name w:val="B80B49BEAC1F4B4192B78710B632DD281"/>
    <w:rsid w:val="00AD35A6"/>
    <w:pPr>
      <w:spacing w:after="0" w:line="240" w:lineRule="auto"/>
    </w:pPr>
    <w:rPr>
      <w:rFonts w:ascii="Times New Roman" w:eastAsia="Times New Roman" w:hAnsi="Times New Roman" w:cs="Times New Roman"/>
      <w:sz w:val="20"/>
      <w:szCs w:val="20"/>
    </w:rPr>
  </w:style>
  <w:style w:type="paragraph" w:customStyle="1" w:styleId="6E425F2FDD534550804CFAAF6E5D92F52">
    <w:name w:val="6E425F2FDD534550804CFAAF6E5D92F52"/>
    <w:rsid w:val="00AD35A6"/>
    <w:pPr>
      <w:spacing w:after="0" w:line="240" w:lineRule="auto"/>
    </w:pPr>
    <w:rPr>
      <w:rFonts w:ascii="Times New Roman" w:eastAsia="Times New Roman" w:hAnsi="Times New Roman" w:cs="Times New Roman"/>
      <w:sz w:val="20"/>
      <w:szCs w:val="20"/>
    </w:rPr>
  </w:style>
  <w:style w:type="paragraph" w:customStyle="1" w:styleId="B4481C7E4F294185AEE3F10DE23A3B7C2">
    <w:name w:val="B4481C7E4F294185AEE3F10DE23A3B7C2"/>
    <w:rsid w:val="00AD35A6"/>
    <w:pPr>
      <w:spacing w:after="0" w:line="240" w:lineRule="auto"/>
    </w:pPr>
    <w:rPr>
      <w:rFonts w:ascii="Times New Roman" w:eastAsia="Times New Roman" w:hAnsi="Times New Roman" w:cs="Times New Roman"/>
      <w:sz w:val="20"/>
      <w:szCs w:val="20"/>
    </w:rPr>
  </w:style>
  <w:style w:type="paragraph" w:customStyle="1" w:styleId="6AC3A1FE148B4F7EB2D4F0B6A81332702">
    <w:name w:val="6AC3A1FE148B4F7EB2D4F0B6A81332702"/>
    <w:rsid w:val="00AD35A6"/>
    <w:pPr>
      <w:spacing w:after="0" w:line="240" w:lineRule="auto"/>
    </w:pPr>
    <w:rPr>
      <w:rFonts w:ascii="Times New Roman" w:eastAsia="Times New Roman" w:hAnsi="Times New Roman" w:cs="Times New Roman"/>
      <w:sz w:val="20"/>
      <w:szCs w:val="20"/>
    </w:rPr>
  </w:style>
  <w:style w:type="paragraph" w:customStyle="1" w:styleId="2F4E7865000341A6BDA8BE87C58161072">
    <w:name w:val="2F4E7865000341A6BDA8BE87C58161072"/>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
    <w:name w:val="229C984FD2524714AA5ECE47BB9DF26F"/>
    <w:rsid w:val="00AD35A6"/>
  </w:style>
  <w:style w:type="paragraph" w:customStyle="1" w:styleId="91121E37914D404D9547FCC7CE175C09">
    <w:name w:val="91121E37914D404D9547FCC7CE175C09"/>
    <w:rsid w:val="00AD35A6"/>
  </w:style>
  <w:style w:type="paragraph" w:customStyle="1" w:styleId="9845E3037C544EC5949A87E2F7175694">
    <w:name w:val="9845E3037C544EC5949A87E2F7175694"/>
    <w:rsid w:val="00AD35A6"/>
  </w:style>
  <w:style w:type="paragraph" w:customStyle="1" w:styleId="228AD250E73745A98AFCF31C2AD02B4C2">
    <w:name w:val="228AD250E73745A98AFCF31C2AD02B4C2"/>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2">
    <w:name w:val="949FBA330DE24BF4BD781517C7305CE22"/>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1">
    <w:name w:val="229C984FD2524714AA5ECE47BB9DF26F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1">
    <w:name w:val="91121E37914D404D9547FCC7CE175C09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1">
    <w:name w:val="9845E3037C544EC5949A87E2F7175694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
    <w:name w:val="811375524A164FA999496E181ECB6A86"/>
    <w:rsid w:val="00AD35A6"/>
  </w:style>
  <w:style w:type="paragraph" w:customStyle="1" w:styleId="641A50A66AEE4B499A298EE202392F0F">
    <w:name w:val="641A50A66AEE4B499A298EE202392F0F"/>
    <w:rsid w:val="00AD35A6"/>
  </w:style>
  <w:style w:type="paragraph" w:customStyle="1" w:styleId="562AD0D457FE4BA28E223ACA52BF42A3">
    <w:name w:val="562AD0D457FE4BA28E223ACA52BF42A3"/>
    <w:rsid w:val="00AD35A6"/>
  </w:style>
  <w:style w:type="paragraph" w:customStyle="1" w:styleId="228AD250E73745A98AFCF31C2AD02B4C3">
    <w:name w:val="228AD250E73745A98AFCF31C2AD02B4C3"/>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3">
    <w:name w:val="949FBA330DE24BF4BD781517C7305CE23"/>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2">
    <w:name w:val="229C984FD2524714AA5ECE47BB9DF26F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2">
    <w:name w:val="91121E37914D404D9547FCC7CE175C09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2">
    <w:name w:val="9845E3037C544EC5949A87E2F7175694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1">
    <w:name w:val="811375524A164FA999496E181ECB6A86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41A50A66AEE4B499A298EE202392F0F1">
    <w:name w:val="641A50A66AEE4B499A298EE202392F0F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0E94679A60645DDA5D2FE17628EDF03">
    <w:name w:val="10E94679A60645DDA5D2FE17628EDF03"/>
    <w:rsid w:val="00AD35A6"/>
  </w:style>
  <w:style w:type="paragraph" w:customStyle="1" w:styleId="228AD250E73745A98AFCF31C2AD02B4C4">
    <w:name w:val="228AD250E73745A98AFCF31C2AD02B4C4"/>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4">
    <w:name w:val="949FBA330DE24BF4BD781517C7305CE24"/>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3">
    <w:name w:val="229C984FD2524714AA5ECE47BB9DF26F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3">
    <w:name w:val="91121E37914D404D9547FCC7CE175C09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3">
    <w:name w:val="9845E3037C544EC5949A87E2F7175694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0E94679A60645DDA5D2FE17628EDF031">
    <w:name w:val="10E94679A60645DDA5D2FE17628EDF031"/>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2">
    <w:name w:val="811375524A164FA999496E181ECB6A86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41A50A66AEE4B499A298EE202392F0F2">
    <w:name w:val="641A50A66AEE4B499A298EE202392F0F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28AD250E73745A98AFCF31C2AD02B4C5">
    <w:name w:val="228AD250E73745A98AFCF31C2AD02B4C5"/>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5">
    <w:name w:val="949FBA330DE24BF4BD781517C7305CE25"/>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4">
    <w:name w:val="229C984FD2524714AA5ECE47BB9DF26F4"/>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4">
    <w:name w:val="91121E37914D404D9547FCC7CE175C094"/>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4">
    <w:name w:val="9845E3037C544EC5949A87E2F71756944"/>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0E94679A60645DDA5D2FE17628EDF032">
    <w:name w:val="10E94679A60645DDA5D2FE17628EDF032"/>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3">
    <w:name w:val="811375524A164FA999496E181ECB6A86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41A50A66AEE4B499A298EE202392F0F3">
    <w:name w:val="641A50A66AEE4B499A298EE202392F0F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228AD250E73745A98AFCF31C2AD02B4C6">
    <w:name w:val="228AD250E73745A98AFCF31C2AD02B4C6"/>
    <w:rsid w:val="00AD35A6"/>
    <w:pPr>
      <w:spacing w:after="0" w:line="240" w:lineRule="auto"/>
    </w:pPr>
    <w:rPr>
      <w:rFonts w:ascii="Times New Roman" w:eastAsia="Times New Roman" w:hAnsi="Times New Roman" w:cs="Times New Roman"/>
      <w:sz w:val="20"/>
      <w:szCs w:val="20"/>
    </w:rPr>
  </w:style>
  <w:style w:type="paragraph" w:customStyle="1" w:styleId="949FBA330DE24BF4BD781517C7305CE26">
    <w:name w:val="949FBA330DE24BF4BD781517C7305CE26"/>
    <w:rsid w:val="00AD35A6"/>
    <w:pPr>
      <w:spacing w:after="0" w:line="240" w:lineRule="auto"/>
    </w:pPr>
    <w:rPr>
      <w:rFonts w:ascii="Times New Roman" w:eastAsia="Times New Roman" w:hAnsi="Times New Roman" w:cs="Times New Roman"/>
      <w:sz w:val="20"/>
      <w:szCs w:val="20"/>
    </w:rPr>
  </w:style>
  <w:style w:type="paragraph" w:customStyle="1" w:styleId="229C984FD2524714AA5ECE47BB9DF26F5">
    <w:name w:val="229C984FD2524714AA5ECE47BB9DF26F5"/>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1121E37914D404D9547FCC7CE175C095">
    <w:name w:val="91121E37914D404D9547FCC7CE175C095"/>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9845E3037C544EC5949A87E2F71756945">
    <w:name w:val="9845E3037C544EC5949A87E2F71756945"/>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10E94679A60645DDA5D2FE17628EDF033">
    <w:name w:val="10E94679A60645DDA5D2FE17628EDF033"/>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811375524A164FA999496E181ECB6A864">
    <w:name w:val="811375524A164FA999496E181ECB6A864"/>
    <w:rsid w:val="00AD35A6"/>
    <w:pPr>
      <w:autoSpaceDE w:val="0"/>
      <w:autoSpaceDN w:val="0"/>
      <w:adjustRightInd w:val="0"/>
      <w:spacing w:after="0" w:line="240" w:lineRule="auto"/>
    </w:pPr>
    <w:rPr>
      <w:rFonts w:ascii="Arial" w:eastAsiaTheme="minorHAnsi" w:hAnsi="Arial" w:cs="Arial"/>
      <w:color w:val="000000"/>
      <w:sz w:val="24"/>
      <w:szCs w:val="24"/>
    </w:rPr>
  </w:style>
  <w:style w:type="paragraph" w:customStyle="1" w:styleId="641A50A66AEE4B499A298EE202392F0F4">
    <w:name w:val="641A50A66AEE4B499A298EE202392F0F4"/>
    <w:rsid w:val="00AD35A6"/>
    <w:pPr>
      <w:autoSpaceDE w:val="0"/>
      <w:autoSpaceDN w:val="0"/>
      <w:adjustRightInd w:val="0"/>
      <w:spacing w:after="0" w:line="240" w:lineRule="auto"/>
    </w:pPr>
    <w:rPr>
      <w:rFonts w:ascii="Arial" w:eastAsiaTheme="minorHAnsi"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Orange County Government</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Zulay V</dc:creator>
  <cp:keywords/>
  <dc:description/>
  <cp:lastModifiedBy>Millan, Zulay V</cp:lastModifiedBy>
  <cp:revision>2</cp:revision>
  <dcterms:created xsi:type="dcterms:W3CDTF">2022-11-12T15:01:00Z</dcterms:created>
  <dcterms:modified xsi:type="dcterms:W3CDTF">2022-11-12T15:01:00Z</dcterms:modified>
</cp:coreProperties>
</file>